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CD8" w:rsidRPr="00682CD8" w:rsidRDefault="00682CD8" w:rsidP="00682CD8">
      <w:pPr>
        <w:pBdr>
          <w:bottom w:val="single" w:sz="6" w:space="8" w:color="E6E7EC"/>
        </w:pBdr>
        <w:spacing w:line="240" w:lineRule="auto"/>
        <w:ind w:firstLineChars="0" w:firstLine="600"/>
        <w:jc w:val="left"/>
        <w:outlineLvl w:val="0"/>
        <w:rPr>
          <w:rFonts w:ascii="宋体" w:eastAsia="宋体" w:hAnsi="宋体" w:cs="宋体"/>
          <w:b/>
          <w:bCs/>
          <w:color w:val="000000"/>
          <w:kern w:val="36"/>
          <w:sz w:val="30"/>
          <w:szCs w:val="30"/>
        </w:rPr>
      </w:pPr>
      <w:bookmarkStart w:id="0" w:name="_GoBack"/>
      <w:r w:rsidRPr="00682CD8">
        <w:rPr>
          <w:rFonts w:ascii="宋体" w:eastAsia="宋体" w:hAnsi="宋体" w:cs="宋体"/>
          <w:b/>
          <w:bCs/>
          <w:color w:val="000000"/>
          <w:kern w:val="36"/>
          <w:sz w:val="30"/>
          <w:szCs w:val="30"/>
        </w:rPr>
        <w:t>【2014No.63】2014年徐汇区初中毕业生统一学业</w:t>
      </w:r>
      <w:proofErr w:type="gramStart"/>
      <w:r w:rsidRPr="00682CD8">
        <w:rPr>
          <w:rFonts w:ascii="宋体" w:eastAsia="宋体" w:hAnsi="宋体" w:cs="宋体"/>
          <w:b/>
          <w:bCs/>
          <w:color w:val="000000"/>
          <w:kern w:val="36"/>
          <w:sz w:val="30"/>
          <w:szCs w:val="30"/>
        </w:rPr>
        <w:t>考顺利</w:t>
      </w:r>
      <w:proofErr w:type="gramEnd"/>
      <w:r w:rsidRPr="00682CD8">
        <w:rPr>
          <w:rFonts w:ascii="宋体" w:eastAsia="宋体" w:hAnsi="宋体" w:cs="宋体"/>
          <w:b/>
          <w:bCs/>
          <w:color w:val="000000"/>
          <w:kern w:val="36"/>
          <w:sz w:val="30"/>
          <w:szCs w:val="30"/>
        </w:rPr>
        <w:t>进</w:t>
      </w:r>
      <w:bookmarkEnd w:id="0"/>
      <w:r w:rsidRPr="00682CD8">
        <w:rPr>
          <w:rFonts w:ascii="宋体" w:eastAsia="宋体" w:hAnsi="宋体" w:cs="宋体"/>
          <w:b/>
          <w:bCs/>
          <w:color w:val="000000"/>
          <w:kern w:val="36"/>
          <w:sz w:val="30"/>
          <w:szCs w:val="30"/>
        </w:rPr>
        <w:t>行</w:t>
      </w:r>
    </w:p>
    <w:p w:rsidR="00682CD8" w:rsidRPr="00682CD8" w:rsidRDefault="00682CD8" w:rsidP="00682CD8">
      <w:pPr>
        <w:spacing w:before="90" w:line="240" w:lineRule="auto"/>
        <w:ind w:firstLineChars="0" w:firstLine="34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82CD8">
        <w:rPr>
          <w:rFonts w:ascii="宋体" w:eastAsia="宋体" w:hAnsi="宋体" w:cs="宋体"/>
          <w:color w:val="8C8C8C"/>
          <w:kern w:val="0"/>
          <w:sz w:val="17"/>
          <w:szCs w:val="17"/>
        </w:rPr>
        <w:t>2014-06-23</w:t>
      </w:r>
      <w:r w:rsidRPr="00682CD8">
        <w:rPr>
          <w:rFonts w:ascii="宋体" w:eastAsia="宋体" w:hAnsi="宋体" w:cs="宋体"/>
          <w:kern w:val="0"/>
          <w:sz w:val="24"/>
          <w:szCs w:val="24"/>
        </w:rPr>
        <w:t> </w:t>
      </w:r>
      <w:hyperlink r:id="rId5" w:history="1">
        <w:r w:rsidRPr="00682CD8">
          <w:rPr>
            <w:rFonts w:ascii="宋体" w:eastAsia="宋体" w:hAnsi="宋体" w:cs="宋体"/>
            <w:color w:val="607FA6"/>
            <w:kern w:val="0"/>
            <w:sz w:val="17"/>
            <w:szCs w:val="17"/>
          </w:rPr>
          <w:t>徐汇教育</w:t>
        </w:r>
      </w:hyperlink>
    </w:p>
    <w:p w:rsidR="00682CD8" w:rsidRPr="00682CD8" w:rsidRDefault="00682CD8" w:rsidP="00682CD8">
      <w:pPr>
        <w:spacing w:line="240" w:lineRule="auto"/>
        <w:ind w:firstLineChars="0" w:firstLine="0"/>
        <w:jc w:val="left"/>
        <w:rPr>
          <w:rFonts w:ascii="宋体" w:eastAsia="宋体" w:hAnsi="宋体" w:cs="宋体"/>
          <w:kern w:val="0"/>
          <w:sz w:val="24"/>
          <w:szCs w:val="24"/>
          <w:lang w:val="en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86475" cy="4057650"/>
            <wp:effectExtent l="0" t="0" r="9525" b="0"/>
            <wp:docPr id="8" name="图片 8" descr="http://mmbiz.qpic.cn/mmbiz/6yMAAYqSBqkV5IQiavM9r9fmju3LOexzQj3WwUOPdLo4M0nVRcpKfCib3MziaQFIe7w5n0FrDickeoWGX2Mnbia9Aog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mbiz.qpic.cn/mmbiz/6yMAAYqSBqkV5IQiavM9r9fmju3LOexzQj3WwUOPdLo4M0nVRcpKfCib3MziaQFIe7w5n0FrDickeoWGX2Mnbia9Aog/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CD8" w:rsidRPr="00682CD8" w:rsidRDefault="00682CD8" w:rsidP="00682CD8">
      <w:pPr>
        <w:shd w:val="clear" w:color="auto" w:fill="FFFFFF"/>
        <w:spacing w:line="480" w:lineRule="atLeast"/>
        <w:ind w:firstLineChars="0" w:firstLine="0"/>
        <w:jc w:val="center"/>
        <w:rPr>
          <w:rFonts w:ascii="宋体" w:eastAsia="宋体" w:hAnsi="宋体" w:cs="宋体"/>
          <w:color w:val="3E3E3E"/>
          <w:kern w:val="0"/>
          <w:sz w:val="24"/>
          <w:szCs w:val="24"/>
          <w:lang w:val="en"/>
        </w:rPr>
      </w:pPr>
      <w:r>
        <w:rPr>
          <w:rFonts w:ascii="宋体" w:eastAsia="宋体" w:hAnsi="宋体" w:cs="宋体"/>
          <w:noProof/>
          <w:color w:val="3E3E3E"/>
          <w:kern w:val="0"/>
          <w:sz w:val="24"/>
          <w:szCs w:val="24"/>
        </w:rPr>
        <w:drawing>
          <wp:inline distT="0" distB="0" distL="0" distR="0">
            <wp:extent cx="3048000" cy="2028825"/>
            <wp:effectExtent l="0" t="0" r="0" b="9525"/>
            <wp:docPr id="7" name="图片 7" descr="http://mmbiz.qpic.cn/mmbiz/6yMAAYqSBqkV5IQiavM9r9fmju3LOexzQrCRHd5ib4TTt1HulWuYyU3ltNJCkn48PtyNyuw5kVZ9PULl29KuqkzQ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mbiz.qpic.cn/mmbiz/6yMAAYqSBqkV5IQiavM9r9fmju3LOexzQrCRHd5ib4TTt1HulWuYyU3ltNJCkn48PtyNyuw5kVZ9PULl29KuqkzQ/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CD8" w:rsidRPr="00682CD8" w:rsidRDefault="00682CD8" w:rsidP="00682CD8">
      <w:pPr>
        <w:shd w:val="clear" w:color="auto" w:fill="FFFFFF"/>
        <w:spacing w:line="480" w:lineRule="atLeast"/>
        <w:ind w:firstLineChars="0" w:firstLine="0"/>
        <w:jc w:val="center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>
        <w:rPr>
          <w:rFonts w:ascii="宋体" w:eastAsia="宋体" w:hAnsi="宋体" w:cs="宋体"/>
          <w:noProof/>
          <w:color w:val="3E3E3E"/>
          <w:kern w:val="0"/>
          <w:sz w:val="24"/>
          <w:szCs w:val="24"/>
        </w:rPr>
        <w:lastRenderedPageBreak/>
        <w:drawing>
          <wp:inline distT="0" distB="0" distL="0" distR="0">
            <wp:extent cx="3048000" cy="2028825"/>
            <wp:effectExtent l="0" t="0" r="0" b="9525"/>
            <wp:docPr id="6" name="图片 6" descr="http://mmbiz.qpic.cn/mmbiz/6yMAAYqSBqkV5IQiavM9r9fmju3LOexzQFCG0Vset1f8OicNEtquk42NRU0y3nQEzkiaOqk477d9y31OjQoVWJPWg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mbiz.qpic.cn/mmbiz/6yMAAYqSBqkV5IQiavM9r9fmju3LOexzQFCG0Vset1f8OicNEtquk42NRU0y3nQEzkiaOqk477d9y31OjQoVWJPWg/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CD8" w:rsidRPr="00682CD8" w:rsidRDefault="00682CD8" w:rsidP="00682CD8">
      <w:pPr>
        <w:shd w:val="clear" w:color="auto" w:fill="FFFFFF"/>
        <w:spacing w:line="480" w:lineRule="atLeast"/>
        <w:ind w:firstLineChars="0" w:firstLine="0"/>
        <w:jc w:val="center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>
        <w:rPr>
          <w:rFonts w:ascii="宋体" w:eastAsia="宋体" w:hAnsi="宋体" w:cs="宋体"/>
          <w:noProof/>
          <w:color w:val="3E3E3E"/>
          <w:kern w:val="0"/>
          <w:sz w:val="24"/>
          <w:szCs w:val="24"/>
        </w:rPr>
        <w:drawing>
          <wp:inline distT="0" distB="0" distL="0" distR="0">
            <wp:extent cx="3048000" cy="2028825"/>
            <wp:effectExtent l="0" t="0" r="0" b="9525"/>
            <wp:docPr id="5" name="图片 5" descr="http://mmbiz.qpic.cn/mmbiz/6yMAAYqSBqkV5IQiavM9r9fmju3LOexzQcDdFQUiaH7nvZrCMcic5zYBvwHyibias7mhyZsoDwNTL5iak57BFWiaicuvNA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mbiz.qpic.cn/mmbiz/6yMAAYqSBqkV5IQiavM9r9fmju3LOexzQcDdFQUiaH7nvZrCMcic5zYBvwHyibias7mhyZsoDwNTL5iak57BFWiaicuvNA/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CD8" w:rsidRPr="00682CD8" w:rsidRDefault="00682CD8" w:rsidP="00682CD8">
      <w:pPr>
        <w:shd w:val="clear" w:color="auto" w:fill="FFFFFF"/>
        <w:spacing w:line="480" w:lineRule="atLeast"/>
        <w:ind w:firstLineChars="0" w:firstLine="42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6月21日上午九时整，2014年上海市初中毕业生统一学业考试拉开序幕，徐汇区4972名本地户籍考生，373名随迁子女</w:t>
      </w:r>
      <w:proofErr w:type="gramStart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考生赴</w:t>
      </w:r>
      <w:proofErr w:type="gramEnd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10个考点204个考场参加。当日，区教育局领导庄小凤、罗晔，李文萱、王彤、徐俭、沈韬等分三路来到各考点巡视检查。</w:t>
      </w:r>
    </w:p>
    <w:p w:rsidR="00682CD8" w:rsidRPr="00682CD8" w:rsidRDefault="00682CD8" w:rsidP="00682CD8">
      <w:pPr>
        <w:shd w:val="clear" w:color="auto" w:fill="FFFFFF"/>
        <w:spacing w:line="480" w:lineRule="atLeast"/>
        <w:ind w:firstLineChars="0" w:firstLine="42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巡视过程中，各位领导仔细询问了中考期间的各项准备工作与相关事项，并对各校确保考场布置，规范试卷保管、交接、保密环节，全心全意服务考生等工作给予了充分肯定。每到一个考点，巡视领导都嘱咐考</w:t>
      </w:r>
      <w:proofErr w:type="gramStart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务</w:t>
      </w:r>
      <w:proofErr w:type="gramEnd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人员要坚持以人为本，尽职尽责，千方百计为考生创造良好的考试环境，确保中考顺利进行。</w:t>
      </w:r>
    </w:p>
    <w:p w:rsidR="00682CD8" w:rsidRPr="00682CD8" w:rsidRDefault="00682CD8" w:rsidP="00682CD8">
      <w:pPr>
        <w:shd w:val="clear" w:color="auto" w:fill="FFFFFF"/>
        <w:spacing w:line="480" w:lineRule="atLeast"/>
        <w:ind w:firstLineChars="0" w:firstLine="42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当日上午，天公不作美，全市普降大到暴雨，为考生出行及各考点考务工作带来不便。各考点主动应对，启动预案，及时调整考</w:t>
      </w:r>
      <w:proofErr w:type="gramStart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务</w:t>
      </w:r>
      <w:proofErr w:type="gramEnd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管理，提早放考生进入休息点并加强安全管理。</w:t>
      </w:r>
    </w:p>
    <w:p w:rsidR="00682CD8" w:rsidRPr="00682CD8" w:rsidRDefault="00682CD8" w:rsidP="00682CD8">
      <w:pPr>
        <w:shd w:val="clear" w:color="auto" w:fill="FFFFFF"/>
        <w:spacing w:line="480" w:lineRule="atLeast"/>
        <w:ind w:firstLineChars="0" w:firstLine="42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为了保证中考的顺利进行，公安交警、交通、卫生、城管、供电、环保等部门也联合出动，以保障考试顺利进行。</w:t>
      </w:r>
    </w:p>
    <w:p w:rsidR="00682CD8" w:rsidRPr="00682CD8" w:rsidRDefault="00682CD8" w:rsidP="00682CD8">
      <w:pPr>
        <w:shd w:val="clear" w:color="auto" w:fill="FFFFFF"/>
        <w:spacing w:line="480" w:lineRule="atLeast"/>
        <w:ind w:firstLineChars="0" w:firstLine="0"/>
        <w:jc w:val="center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>
        <w:rPr>
          <w:rFonts w:ascii="宋体" w:eastAsia="宋体" w:hAnsi="宋体" w:cs="宋体"/>
          <w:noProof/>
          <w:color w:val="3E3E3E"/>
          <w:kern w:val="0"/>
          <w:sz w:val="24"/>
          <w:szCs w:val="24"/>
        </w:rPr>
        <w:lastRenderedPageBreak/>
        <w:drawing>
          <wp:inline distT="0" distB="0" distL="0" distR="0">
            <wp:extent cx="3048000" cy="2028825"/>
            <wp:effectExtent l="0" t="0" r="0" b="9525"/>
            <wp:docPr id="4" name="图片 4" descr="http://mmbiz.qpic.cn/mmbiz/6yMAAYqSBqkV5IQiavM9r9fmju3LOexzQ3XgVLl90OHJckGuW9oa43yU76JV6zzN8KeStlDLrIMrzyoUUOs4gIA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mbiz.qpic.cn/mmbiz/6yMAAYqSBqkV5IQiavM9r9fmju3LOexzQ3XgVLl90OHJckGuW9oa43yU76JV6zzN8KeStlDLrIMrzyoUUOs4gIA/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CD8" w:rsidRPr="00682CD8" w:rsidRDefault="00682CD8" w:rsidP="00682CD8">
      <w:pPr>
        <w:shd w:val="clear" w:color="auto" w:fill="FFFFFF"/>
        <w:spacing w:line="480" w:lineRule="atLeast"/>
        <w:ind w:firstLineChars="0" w:firstLine="0"/>
        <w:jc w:val="center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>
        <w:rPr>
          <w:rFonts w:ascii="宋体" w:eastAsia="宋体" w:hAnsi="宋体" w:cs="宋体"/>
          <w:noProof/>
          <w:color w:val="3E3E3E"/>
          <w:kern w:val="0"/>
          <w:sz w:val="24"/>
          <w:szCs w:val="24"/>
        </w:rPr>
        <w:drawing>
          <wp:inline distT="0" distB="0" distL="0" distR="0">
            <wp:extent cx="3048000" cy="2028825"/>
            <wp:effectExtent l="0" t="0" r="0" b="9525"/>
            <wp:docPr id="3" name="图片 3" descr="http://mmbiz.qpic.cn/mmbiz/6yMAAYqSBqkV5IQiavM9r9fmju3LOexzQAUiat13y0k9nODj9kSkwavz4FcMW2zLVDt5ME5PEkINC8AiaoHFnk8Hw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mbiz.qpic.cn/mmbiz/6yMAAYqSBqkV5IQiavM9r9fmju3LOexzQAUiat13y0k9nODj9kSkwavz4FcMW2zLVDt5ME5PEkINC8AiaoHFnk8Hw/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CD8" w:rsidRPr="00682CD8" w:rsidRDefault="00682CD8" w:rsidP="00682CD8">
      <w:pPr>
        <w:shd w:val="clear" w:color="auto" w:fill="FFFFFF"/>
        <w:spacing w:line="480" w:lineRule="atLeast"/>
        <w:ind w:firstLineChars="0" w:firstLine="420"/>
        <w:jc w:val="center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>
        <w:rPr>
          <w:rFonts w:ascii="宋体" w:eastAsia="宋体" w:hAnsi="宋体" w:cs="宋体"/>
          <w:noProof/>
          <w:color w:val="3E3E3E"/>
          <w:kern w:val="0"/>
          <w:sz w:val="24"/>
          <w:szCs w:val="24"/>
        </w:rPr>
        <w:drawing>
          <wp:inline distT="0" distB="0" distL="0" distR="0">
            <wp:extent cx="3048000" cy="2028825"/>
            <wp:effectExtent l="0" t="0" r="0" b="9525"/>
            <wp:docPr id="2" name="图片 2" descr="http://mmbiz.qpic.cn/mmbiz/6yMAAYqSBqkV5IQiavM9r9fmju3LOexzQICyQicjrkmSXa4EGeKUoOpgLuJJo8jIz165NdfvibWbGh2Rg4CSJicoDg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mbiz.qpic.cn/mmbiz/6yMAAYqSBqkV5IQiavM9r9fmju3LOexzQICyQicjrkmSXa4EGeKUoOpgLuJJo8jIz165NdfvibWbGh2Rg4CSJicoDg/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CD8" w:rsidRPr="00682CD8" w:rsidRDefault="00682CD8" w:rsidP="00682CD8">
      <w:pPr>
        <w:shd w:val="clear" w:color="auto" w:fill="FFFFFF"/>
        <w:spacing w:line="480" w:lineRule="atLeast"/>
        <w:ind w:firstLineChars="0" w:firstLine="420"/>
        <w:jc w:val="center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>
        <w:rPr>
          <w:rFonts w:ascii="宋体" w:eastAsia="宋体" w:hAnsi="宋体" w:cs="宋体"/>
          <w:noProof/>
          <w:color w:val="3E3E3E"/>
          <w:kern w:val="0"/>
          <w:sz w:val="24"/>
          <w:szCs w:val="24"/>
        </w:rPr>
        <w:drawing>
          <wp:inline distT="0" distB="0" distL="0" distR="0">
            <wp:extent cx="3048000" cy="2028825"/>
            <wp:effectExtent l="0" t="0" r="0" b="9525"/>
            <wp:docPr id="1" name="图片 1" descr="http://mmbiz.qpic.cn/mmbiz/6yMAAYqSBqkV5IQiavM9r9fmju3LOexzQPIPbeKTxUFENxiaZo6iapMtGlf77e6KOJ6aS6SuYSKMXT8x0KR55us2A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mbiz.qpic.cn/mmbiz/6yMAAYqSBqkV5IQiavM9r9fmju3LOexzQPIPbeKTxUFENxiaZo6iapMtGlf77e6KOJ6aS6SuYSKMXT8x0KR55us2A/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CD8" w:rsidRPr="00682CD8" w:rsidRDefault="00682CD8" w:rsidP="00682CD8">
      <w:pPr>
        <w:pBdr>
          <w:bottom w:val="single" w:sz="6" w:space="8" w:color="E6E7EC"/>
        </w:pBdr>
        <w:spacing w:line="240" w:lineRule="auto"/>
        <w:ind w:firstLineChars="0" w:firstLine="602"/>
        <w:jc w:val="left"/>
        <w:outlineLvl w:val="0"/>
        <w:rPr>
          <w:rFonts w:ascii="宋体" w:eastAsia="宋体" w:hAnsi="宋体" w:cs="宋体"/>
          <w:b/>
          <w:bCs/>
          <w:color w:val="000000"/>
          <w:kern w:val="36"/>
          <w:sz w:val="30"/>
          <w:szCs w:val="30"/>
        </w:rPr>
      </w:pPr>
      <w:r w:rsidRPr="00682CD8">
        <w:rPr>
          <w:rFonts w:ascii="宋体" w:eastAsia="宋体" w:hAnsi="宋体" w:cs="宋体"/>
          <w:b/>
          <w:bCs/>
          <w:color w:val="000000"/>
          <w:kern w:val="36"/>
          <w:sz w:val="30"/>
          <w:szCs w:val="30"/>
        </w:rPr>
        <w:lastRenderedPageBreak/>
        <w:t>【队伍建设】朱成钢副区长走访田林三中、上师大一附小</w:t>
      </w:r>
    </w:p>
    <w:p w:rsidR="00682CD8" w:rsidRPr="00682CD8" w:rsidRDefault="00682CD8" w:rsidP="00682CD8">
      <w:pPr>
        <w:spacing w:before="90" w:line="240" w:lineRule="auto"/>
        <w:ind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82CD8">
        <w:rPr>
          <w:rFonts w:ascii="宋体" w:eastAsia="宋体" w:hAnsi="宋体" w:cs="宋体"/>
          <w:color w:val="8C8C8C"/>
          <w:kern w:val="0"/>
          <w:sz w:val="17"/>
          <w:szCs w:val="17"/>
        </w:rPr>
        <w:t>2014-06-23</w:t>
      </w:r>
      <w:r w:rsidRPr="00682CD8">
        <w:rPr>
          <w:rFonts w:ascii="宋体" w:eastAsia="宋体" w:hAnsi="宋体" w:cs="宋体"/>
          <w:kern w:val="0"/>
          <w:sz w:val="24"/>
          <w:szCs w:val="24"/>
        </w:rPr>
        <w:t> </w:t>
      </w:r>
      <w:hyperlink r:id="rId14" w:history="1">
        <w:r w:rsidRPr="00682CD8">
          <w:rPr>
            <w:rFonts w:ascii="宋体" w:eastAsia="宋体" w:hAnsi="宋体" w:cs="宋体"/>
            <w:color w:val="607FA6"/>
            <w:kern w:val="0"/>
            <w:sz w:val="17"/>
            <w:szCs w:val="17"/>
          </w:rPr>
          <w:t>徐汇教育</w:t>
        </w:r>
      </w:hyperlink>
    </w:p>
    <w:p w:rsidR="00682CD8" w:rsidRPr="00682CD8" w:rsidRDefault="00682CD8" w:rsidP="00682CD8">
      <w:pPr>
        <w:spacing w:line="240" w:lineRule="auto"/>
        <w:ind w:firstLineChars="0" w:firstLine="0"/>
        <w:jc w:val="center"/>
        <w:rPr>
          <w:rFonts w:ascii="宋体" w:eastAsia="宋体" w:hAnsi="宋体" w:cs="宋体"/>
          <w:kern w:val="0"/>
          <w:sz w:val="24"/>
          <w:szCs w:val="24"/>
          <w:lang w:val="en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048000" cy="2238375"/>
            <wp:effectExtent l="0" t="0" r="0" b="9525"/>
            <wp:docPr id="9" name="图片 9" descr="http://mmbiz.qpic.cn/mmbiz/6yMAAYqSBqkV5IQiavM9r9fmju3LOexzQib8q2UH6NHZ9GfC3LfpD9wpzRHaLI6iaBHia5RbuRxcD8u2RFYrwvrDQg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mbiz.qpic.cn/mmbiz/6yMAAYqSBqkV5IQiavM9r9fmju3LOexzQib8q2UH6NHZ9GfC3LfpD9wpzRHaLI6iaBHia5RbuRxcD8u2RFYrwvrDQg/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CD8" w:rsidRPr="00682CD8" w:rsidRDefault="00682CD8" w:rsidP="00682CD8">
      <w:pPr>
        <w:shd w:val="clear" w:color="auto" w:fill="FFFFFF"/>
        <w:spacing w:line="480" w:lineRule="atLeast"/>
        <w:ind w:firstLineChars="0" w:firstLine="0"/>
        <w:jc w:val="left"/>
        <w:rPr>
          <w:rFonts w:ascii="宋体" w:eastAsia="宋体" w:hAnsi="宋体" w:cs="宋体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6月20日，徐汇区副区长朱成钢来到田林三中、上师大一附小进行工作调研。徐汇区教育局局长庄小凤陪同调研。</w:t>
      </w:r>
    </w:p>
    <w:p w:rsidR="00682CD8" w:rsidRPr="00682CD8" w:rsidRDefault="00682CD8" w:rsidP="00682CD8">
      <w:pPr>
        <w:shd w:val="clear" w:color="auto" w:fill="FFFFFF"/>
        <w:spacing w:line="480" w:lineRule="atLeast"/>
        <w:ind w:firstLineChars="0" w:firstLine="42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田林三中、上师大一附小就学校的办班规模、师资配备、日常教育教学等相关情况作了汇报。朱成钢对学校精心布置的校园环境和无处不在的育人氛围表示赞赏，他说，教育关系到千家万户的切身利益，我们要以解决群众对教育最关心、最直接、最现实的问题作为突破口，努力创建新优质学校，努力办好人民满意的好学校。</w:t>
      </w:r>
    </w:p>
    <w:p w:rsidR="00682CD8" w:rsidRPr="00682CD8" w:rsidRDefault="00682CD8" w:rsidP="00682CD8">
      <w:pPr>
        <w:pBdr>
          <w:bottom w:val="single" w:sz="6" w:space="8" w:color="E6E7EC"/>
        </w:pBdr>
        <w:spacing w:line="240" w:lineRule="auto"/>
        <w:ind w:firstLineChars="0" w:firstLine="602"/>
        <w:jc w:val="left"/>
        <w:outlineLvl w:val="0"/>
        <w:rPr>
          <w:rFonts w:ascii="宋体" w:eastAsia="宋体" w:hAnsi="宋体" w:cs="宋体"/>
          <w:b/>
          <w:bCs/>
          <w:color w:val="000000"/>
          <w:kern w:val="36"/>
          <w:sz w:val="30"/>
          <w:szCs w:val="30"/>
        </w:rPr>
      </w:pPr>
      <w:r w:rsidRPr="00682CD8">
        <w:rPr>
          <w:rFonts w:ascii="宋体" w:eastAsia="宋体" w:hAnsi="宋体" w:cs="宋体"/>
          <w:b/>
          <w:bCs/>
          <w:color w:val="000000"/>
          <w:kern w:val="36"/>
          <w:sz w:val="30"/>
          <w:szCs w:val="30"/>
        </w:rPr>
        <w:t>【幽兰含薰】廉洁微小说之谣言</w:t>
      </w:r>
    </w:p>
    <w:p w:rsidR="00682CD8" w:rsidRPr="00682CD8" w:rsidRDefault="00682CD8" w:rsidP="00682CD8">
      <w:pPr>
        <w:spacing w:before="90" w:line="240" w:lineRule="auto"/>
        <w:ind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82CD8">
        <w:rPr>
          <w:rFonts w:ascii="宋体" w:eastAsia="宋体" w:hAnsi="宋体" w:cs="宋体"/>
          <w:color w:val="8C8C8C"/>
          <w:kern w:val="0"/>
          <w:sz w:val="17"/>
          <w:szCs w:val="17"/>
        </w:rPr>
        <w:t>2014-06-23</w:t>
      </w:r>
      <w:r w:rsidRPr="00682CD8">
        <w:rPr>
          <w:rFonts w:ascii="宋体" w:eastAsia="宋体" w:hAnsi="宋体" w:cs="宋体"/>
          <w:kern w:val="0"/>
          <w:sz w:val="24"/>
          <w:szCs w:val="24"/>
        </w:rPr>
        <w:t> </w:t>
      </w:r>
      <w:hyperlink r:id="rId16" w:history="1">
        <w:r w:rsidRPr="00682CD8">
          <w:rPr>
            <w:rFonts w:ascii="宋体" w:eastAsia="宋体" w:hAnsi="宋体" w:cs="宋体"/>
            <w:color w:val="607FA6"/>
            <w:kern w:val="0"/>
            <w:sz w:val="17"/>
            <w:szCs w:val="17"/>
          </w:rPr>
          <w:t>徐汇教育</w:t>
        </w:r>
      </w:hyperlink>
    </w:p>
    <w:p w:rsidR="00682CD8" w:rsidRPr="00682CD8" w:rsidRDefault="00682CD8" w:rsidP="00682CD8">
      <w:pPr>
        <w:spacing w:line="240" w:lineRule="auto"/>
        <w:ind w:firstLineChars="0" w:firstLine="0"/>
        <w:jc w:val="center"/>
        <w:rPr>
          <w:rFonts w:ascii="宋体" w:eastAsia="宋体" w:hAnsi="宋体" w:cs="宋体"/>
          <w:kern w:val="0"/>
          <w:sz w:val="24"/>
          <w:szCs w:val="24"/>
          <w:lang w:val="en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705100" cy="3600450"/>
            <wp:effectExtent l="0" t="0" r="0" b="0"/>
            <wp:docPr id="10" name="图片 10" descr="http://mmbiz.qpic.cn/mmbiz/6yMAAYqSBqkV5IQiavM9r9fmju3LOexzQoBk5jibVr5Z0Spuk9WiclpbLhsmSvib6lOaUxIVo3ZscphkO2vsoKvhEQ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mbiz.qpic.cn/mmbiz/6yMAAYqSBqkV5IQiavM9r9fmju3LOexzQoBk5jibVr5Z0Spuk9WiclpbLhsmSvib6lOaUxIVo3ZscphkO2vsoKvhEQ/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CD8" w:rsidRPr="00682CD8" w:rsidRDefault="00682CD8" w:rsidP="00682CD8">
      <w:pPr>
        <w:shd w:val="clear" w:color="auto" w:fill="FFFFFF"/>
        <w:spacing w:line="480" w:lineRule="atLeast"/>
        <w:ind w:firstLineChars="0" w:firstLine="420"/>
        <w:jc w:val="left"/>
        <w:rPr>
          <w:rFonts w:ascii="宋体" w:eastAsia="宋体" w:hAnsi="宋体" w:cs="宋体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王镇长清正廉明,但最近谣传他贪污受贿。这天早上王镇长发现办公室被盗，连忙报警。不久，警察打来电话说小偷已被抓住，王镇长想看看是谁这么大胆，便去了派出所。令他想不到的是，小偷竟是他父亲。父亲拿出一张病危通知说：“你敢报警就说明那些都是谣言，我死也瞑目了！</w:t>
      </w:r>
    </w:p>
    <w:p w:rsidR="00682CD8" w:rsidRPr="00682CD8" w:rsidRDefault="00682CD8" w:rsidP="00682CD8">
      <w:pPr>
        <w:pBdr>
          <w:bottom w:val="single" w:sz="6" w:space="8" w:color="E6E7EC"/>
        </w:pBdr>
        <w:spacing w:line="240" w:lineRule="auto"/>
        <w:ind w:firstLineChars="0" w:firstLine="602"/>
        <w:jc w:val="left"/>
        <w:outlineLvl w:val="0"/>
        <w:rPr>
          <w:rFonts w:ascii="宋体" w:eastAsia="宋体" w:hAnsi="宋体" w:cs="宋体"/>
          <w:b/>
          <w:bCs/>
          <w:color w:val="000000"/>
          <w:kern w:val="36"/>
          <w:sz w:val="30"/>
          <w:szCs w:val="30"/>
        </w:rPr>
      </w:pPr>
      <w:r w:rsidRPr="00682CD8">
        <w:rPr>
          <w:rFonts w:ascii="宋体" w:eastAsia="宋体" w:hAnsi="宋体" w:cs="宋体"/>
          <w:b/>
          <w:bCs/>
          <w:color w:val="000000"/>
          <w:kern w:val="36"/>
          <w:sz w:val="30"/>
          <w:szCs w:val="30"/>
        </w:rPr>
        <w:t>【小贴士】暑期安全知识牢记心间</w:t>
      </w:r>
    </w:p>
    <w:p w:rsidR="00682CD8" w:rsidRPr="00682CD8" w:rsidRDefault="00682CD8" w:rsidP="00682CD8">
      <w:pPr>
        <w:spacing w:before="90" w:line="240" w:lineRule="auto"/>
        <w:ind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82CD8">
        <w:rPr>
          <w:rFonts w:ascii="宋体" w:eastAsia="宋体" w:hAnsi="宋体" w:cs="宋体"/>
          <w:color w:val="8C8C8C"/>
          <w:kern w:val="0"/>
          <w:sz w:val="17"/>
          <w:szCs w:val="17"/>
        </w:rPr>
        <w:t>2014-06-23</w:t>
      </w:r>
      <w:r w:rsidRPr="00682CD8">
        <w:rPr>
          <w:rFonts w:ascii="宋体" w:eastAsia="宋体" w:hAnsi="宋体" w:cs="宋体"/>
          <w:kern w:val="0"/>
          <w:sz w:val="24"/>
          <w:szCs w:val="24"/>
        </w:rPr>
        <w:t> </w:t>
      </w:r>
      <w:hyperlink r:id="rId18" w:history="1">
        <w:r w:rsidRPr="00682CD8">
          <w:rPr>
            <w:rFonts w:ascii="宋体" w:eastAsia="宋体" w:hAnsi="宋体" w:cs="宋体"/>
            <w:color w:val="607FA6"/>
            <w:kern w:val="0"/>
            <w:sz w:val="17"/>
            <w:szCs w:val="17"/>
          </w:rPr>
          <w:t>徐汇教育</w:t>
        </w:r>
      </w:hyperlink>
    </w:p>
    <w:p w:rsidR="00682CD8" w:rsidRPr="00682CD8" w:rsidRDefault="00682CD8" w:rsidP="00682CD8">
      <w:pPr>
        <w:spacing w:line="240" w:lineRule="auto"/>
        <w:ind w:firstLineChars="0" w:firstLine="0"/>
        <w:jc w:val="left"/>
        <w:rPr>
          <w:rFonts w:ascii="宋体" w:eastAsia="宋体" w:hAnsi="宋体" w:cs="宋体"/>
          <w:kern w:val="0"/>
          <w:sz w:val="24"/>
          <w:szCs w:val="24"/>
          <w:lang w:val="en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448050" cy="2447925"/>
            <wp:effectExtent l="0" t="0" r="0" b="9525"/>
            <wp:docPr id="12" name="图片 12" descr="http://mmbiz.qpic.cn/mmbiz/6yMAAYqSBqkV5IQiavM9r9fmju3LOexzQbQfcic8hs62JBpM5EoL0I3Y65QiaFkUWg05QH5tV9QpytLTCX1zgXf4Q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mbiz.qpic.cn/mmbiz/6yMAAYqSBqkV5IQiavM9r9fmju3LOexzQbQfcic8hs62JBpM5EoL0I3Y65QiaFkUWg05QH5tV9QpytLTCX1zgXf4Q/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CD8" w:rsidRPr="00682CD8" w:rsidRDefault="00682CD8" w:rsidP="00682CD8">
      <w:pPr>
        <w:shd w:val="clear" w:color="auto" w:fill="FFFFFF"/>
        <w:spacing w:line="480" w:lineRule="atLeast"/>
        <w:ind w:firstLineChars="0" w:firstLine="0"/>
        <w:jc w:val="left"/>
        <w:rPr>
          <w:rFonts w:ascii="宋体" w:eastAsia="宋体" w:hAnsi="宋体" w:cs="宋体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lastRenderedPageBreak/>
        <w:t>暑假快到了，这是孩子们难得的放松机会。但对于这些年龄较小、生活经验较少的学生来说,安全问题始终是家长们的一块心病。小伙伴们快来了解一下暑期应该注意些什么吧！^_^</w:t>
      </w:r>
    </w:p>
    <w:p w:rsidR="00682CD8" w:rsidRPr="00682CD8" w:rsidRDefault="00682CD8" w:rsidP="00682CD8">
      <w:pPr>
        <w:shd w:val="clear" w:color="auto" w:fill="FFFFFF"/>
        <w:spacing w:line="480" w:lineRule="atLeast"/>
        <w:ind w:firstLineChars="0" w:firstLine="420"/>
        <w:jc w:val="center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>
        <w:rPr>
          <w:rFonts w:ascii="宋体" w:eastAsia="宋体" w:hAnsi="宋体" w:cs="宋体"/>
          <w:noProof/>
          <w:color w:val="3E3E3E"/>
          <w:kern w:val="0"/>
          <w:sz w:val="24"/>
          <w:szCs w:val="24"/>
        </w:rPr>
        <w:lastRenderedPageBreak/>
        <w:drawing>
          <wp:inline distT="0" distB="0" distL="0" distR="0">
            <wp:extent cx="4000500" cy="37852350"/>
            <wp:effectExtent l="0" t="0" r="0" b="0"/>
            <wp:docPr id="11" name="图片 11" descr="http://mmbiz.qpic.cn/mmbiz/6yMAAYqSBqkV5IQiavM9r9fmju3LOexzQB7nz3ibf7B7ibqcwpv1HAMS5pfCUgn3dvIlcMKkDmUbgkWIXobfshCLA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mbiz.qpic.cn/mmbiz/6yMAAYqSBqkV5IQiavM9r9fmju3LOexzQB7nz3ibf7B7ibqcwpv1HAMS5pfCUgn3dvIlcMKkDmUbgkWIXobfshCLA/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785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CD8" w:rsidRPr="00682CD8" w:rsidRDefault="00682CD8" w:rsidP="00682CD8">
      <w:pPr>
        <w:pBdr>
          <w:bottom w:val="single" w:sz="6" w:space="8" w:color="E6E7EC"/>
        </w:pBdr>
        <w:spacing w:line="240" w:lineRule="auto"/>
        <w:ind w:firstLineChars="0" w:firstLine="602"/>
        <w:jc w:val="left"/>
        <w:outlineLvl w:val="0"/>
        <w:rPr>
          <w:rFonts w:ascii="宋体" w:eastAsia="宋体" w:hAnsi="宋体" w:cs="宋体"/>
          <w:b/>
          <w:bCs/>
          <w:color w:val="000000"/>
          <w:kern w:val="36"/>
          <w:sz w:val="30"/>
          <w:szCs w:val="30"/>
        </w:rPr>
      </w:pPr>
      <w:r w:rsidRPr="00682CD8">
        <w:rPr>
          <w:rFonts w:ascii="宋体" w:eastAsia="宋体" w:hAnsi="宋体" w:cs="宋体"/>
          <w:b/>
          <w:bCs/>
          <w:color w:val="000000"/>
          <w:kern w:val="36"/>
          <w:sz w:val="30"/>
          <w:szCs w:val="30"/>
        </w:rPr>
        <w:lastRenderedPageBreak/>
        <w:t>【乐生活】2014上海学生暑期40个特色项目 赶快预约！</w:t>
      </w:r>
    </w:p>
    <w:p w:rsidR="00682CD8" w:rsidRPr="00682CD8" w:rsidRDefault="00682CD8" w:rsidP="00682CD8">
      <w:pPr>
        <w:spacing w:before="90" w:line="240" w:lineRule="auto"/>
        <w:ind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82CD8">
        <w:rPr>
          <w:rFonts w:ascii="宋体" w:eastAsia="宋体" w:hAnsi="宋体" w:cs="宋体"/>
          <w:color w:val="8C8C8C"/>
          <w:kern w:val="0"/>
          <w:sz w:val="17"/>
          <w:szCs w:val="17"/>
        </w:rPr>
        <w:t>2014-06-23</w:t>
      </w:r>
      <w:r w:rsidRPr="00682CD8">
        <w:rPr>
          <w:rFonts w:ascii="宋体" w:eastAsia="宋体" w:hAnsi="宋体" w:cs="宋体"/>
          <w:kern w:val="0"/>
          <w:sz w:val="24"/>
          <w:szCs w:val="24"/>
        </w:rPr>
        <w:t> </w:t>
      </w:r>
      <w:hyperlink r:id="rId21" w:history="1">
        <w:r w:rsidRPr="00682CD8">
          <w:rPr>
            <w:rFonts w:ascii="宋体" w:eastAsia="宋体" w:hAnsi="宋体" w:cs="宋体"/>
            <w:color w:val="607FA6"/>
            <w:kern w:val="0"/>
            <w:sz w:val="17"/>
            <w:szCs w:val="17"/>
          </w:rPr>
          <w:t>徐汇教育</w:t>
        </w:r>
      </w:hyperlink>
    </w:p>
    <w:p w:rsidR="00682CD8" w:rsidRPr="00682CD8" w:rsidRDefault="00682CD8" w:rsidP="00682CD8">
      <w:pPr>
        <w:spacing w:line="240" w:lineRule="auto"/>
        <w:ind w:firstLineChars="0" w:firstLine="0"/>
        <w:jc w:val="left"/>
        <w:rPr>
          <w:rFonts w:ascii="宋体" w:eastAsia="宋体" w:hAnsi="宋体" w:cs="宋体"/>
          <w:kern w:val="0"/>
          <w:sz w:val="24"/>
          <w:szCs w:val="24"/>
          <w:lang w:val="en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810000" cy="3810000"/>
            <wp:effectExtent l="0" t="0" r="0" b="0"/>
            <wp:docPr id="20" name="图片 20" descr="http://mmbiz.qpic.cn/mmbiz/6yMAAYqSBqkV5IQiavM9r9fmju3LOexzQW8tp5NG8or7FOycyNCXv2FbcB5kLLlWSaEnnYELT8gRWhZovfz0FcA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mbiz.qpic.cn/mmbiz/6yMAAYqSBqkV5IQiavM9r9fmju3LOexzQW8tp5NG8or7FOycyNCXv2FbcB5kLLlWSaEnnYELT8gRWhZovfz0FcA/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CD8" w:rsidRPr="00682CD8" w:rsidRDefault="00682CD8" w:rsidP="00682CD8">
      <w:pPr>
        <w:shd w:val="clear" w:color="auto" w:fill="FFFFFF"/>
        <w:spacing w:line="480" w:lineRule="atLeast"/>
        <w:ind w:firstLineChars="0" w:firstLine="0"/>
        <w:jc w:val="left"/>
        <w:rPr>
          <w:rFonts w:ascii="宋体" w:eastAsia="宋体" w:hAnsi="宋体" w:cs="宋体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还在犯愁今年暑假里没有去处吗？近日，上海市文明办、市教委、市校外联办等部门继续收集汇总并挑选形成“2014年上海市未成年人暑期活动项目菜单”。今天推荐的有40个去处，希望学生们能过一个快乐、精彩、丰富的暑假哦。</w:t>
      </w:r>
    </w:p>
    <w:p w:rsidR="00682CD8" w:rsidRPr="00682CD8" w:rsidRDefault="00682CD8" w:rsidP="00682CD8">
      <w:pPr>
        <w:shd w:val="clear" w:color="auto" w:fill="FFFFFF"/>
        <w:spacing w:before="120" w:after="120" w:line="48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br/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shd w:val="clear" w:color="auto" w:fill="F79646"/>
          <w:lang w:val="en"/>
        </w:rPr>
        <w:t>1、快乐西点DIY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>
        <w:rPr>
          <w:rFonts w:ascii="宋体" w:eastAsia="宋体" w:hAnsi="宋体" w:cs="宋体"/>
          <w:b/>
          <w:bCs/>
          <w:noProof/>
          <w:color w:val="3E3E3E"/>
          <w:kern w:val="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" name="矩形 19" descr="http://mp.weixin.qq.com/s?__biz=MzA5ODA5MzAzNA==&amp;mid=200461805&amp;idx=5&amp;sn=96c1b9fb079bcbf446d0f497bccd2c2a#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19" o:spid="_x0000_s1026" alt="http://mp.weixin.qq.com/s?__biz=MzA5ODA5MzAzNA==&amp;mid=200461805&amp;idx=5&amp;sn=96c1b9fb079bcbf446d0f497bccd2c2a#r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JtnzeMgAwAANgYAAA4AAAAAAAAAAAAA&#10;AAAALgIAAGRycy9lMm9Eb2MueG1sUEsBAi0AFAAGAAgAAAAhAEyg6SzYAAAAAwEAAA8AAAAAAAAA&#10;AAAAAAAAeg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48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想尝尝自己亲手制作的蛋糕吗？想体验西点DIY的过程吗？来吧，挽起您的衣袖，</w:t>
      </w:r>
      <w:proofErr w:type="gramStart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发挥您</w:t>
      </w:r>
      <w:proofErr w:type="gramEnd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的才能，展示您的技术，到中华职业学校来感受DIY过程的无限快乐！我的蛋糕我做主！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适合学段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：小学四、五年级至初中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活动人数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：25人/场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暑期开放时间：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2014年7月1日—8月2日每周二、五</w:t>
      </w:r>
      <w:proofErr w:type="gramStart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8</w:t>
      </w:r>
      <w:proofErr w:type="gramEnd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:30开始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活动地址：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上海市中华职业学校（打浦路303弄16号）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网址：</w:t>
      </w:r>
      <w:r w:rsidRPr="00682CD8">
        <w:rPr>
          <w:rFonts w:ascii="宋体" w:eastAsia="宋体" w:hAnsi="宋体" w:cs="宋体" w:hint="eastAsia"/>
          <w:color w:val="000000"/>
          <w:kern w:val="0"/>
          <w:sz w:val="24"/>
          <w:szCs w:val="24"/>
          <w:lang w:val="en"/>
        </w:rPr>
        <w:t>www.zhonghua.lwedu.sh.cn/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shd w:val="clear" w:color="auto" w:fill="F79646"/>
          <w:lang w:val="en"/>
        </w:rPr>
        <w:lastRenderedPageBreak/>
        <w:t>2、点钞圣手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48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您还记得东方卫</w:t>
      </w:r>
      <w:proofErr w:type="gramStart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视达人秀</w:t>
      </w:r>
      <w:proofErr w:type="gramEnd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第三季的点钞姐陶萍吗？还在为她那神乎其神、花样繁多的点钞手法惊叹吗？来吧，到金融实训室来，这里能让您近距离观摩、学习各种点钞手法，让自己也成为一名点钞圣手。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适合学段：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小学、初中、高中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活动人数：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20人/场（30分钟/场）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暑期开放时间：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2014年7月5日—7月11日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活动地址：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上海市商业会计学校（陆家</w:t>
      </w:r>
      <w:proofErr w:type="gramStart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浜</w:t>
      </w:r>
      <w:proofErr w:type="gramEnd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路918号）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网址：</w:t>
      </w:r>
      <w:r w:rsidRPr="00682CD8">
        <w:rPr>
          <w:rFonts w:ascii="宋体" w:eastAsia="宋体" w:hAnsi="宋体" w:cs="宋体" w:hint="eastAsia"/>
          <w:color w:val="000000"/>
          <w:kern w:val="0"/>
          <w:sz w:val="24"/>
          <w:szCs w:val="24"/>
          <w:lang w:val="en"/>
        </w:rPr>
        <w:t>www.scasqhwz.com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shd w:val="clear" w:color="auto" w:fill="F79646"/>
          <w:lang w:val="en"/>
        </w:rPr>
        <w:t>3、打印成真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48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“克隆”立体卡通人物、将个性化的三维设计“打印成真”，3D打印技术正走近我们的生活。在3D打印体验活动里，不光有人或物的三维扫描和模型的打印制作，一枚戒指、一个玩偶、个性花瓶、模型建筑等……只要是您能够想象到的东西或者现实中已经存在的东西，都有可能用3D打印机打印出来，让您感受“第三次工业革命”的魅力所在。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适合学段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：小学四年级至高中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活动人数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：视频、仿真20人/次；观摩、加工5-10人/次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暑期开放时间：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2014年7月11日、12日、18日、19日、25日、26日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上午：9:30-11:30 下午13:30-15:30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活动地址：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上海市工业技术学校（</w:t>
      </w:r>
      <w:proofErr w:type="gramStart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徐汇区喜泰支路</w:t>
      </w:r>
      <w:proofErr w:type="gramEnd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8号）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网址：</w:t>
      </w:r>
      <w:r w:rsidRPr="00682CD8">
        <w:rPr>
          <w:rFonts w:ascii="宋体" w:eastAsia="宋体" w:hAnsi="宋体" w:cs="宋体" w:hint="eastAsia"/>
          <w:color w:val="000000"/>
          <w:kern w:val="0"/>
          <w:sz w:val="24"/>
          <w:szCs w:val="24"/>
          <w:lang w:val="en"/>
        </w:rPr>
        <w:t>www.zhonghua.lwedu.sh.cn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shd w:val="clear" w:color="auto" w:fill="F79646"/>
          <w:lang w:val="en"/>
        </w:rPr>
        <w:t>4、小小室内设计师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48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根据现有的室内设计方案平面布置图，老师会指导</w:t>
      </w:r>
      <w:proofErr w:type="gramStart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您运用</w:t>
      </w:r>
      <w:proofErr w:type="gramEnd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绘画工具绘制出风格统一、配色和谐的效果图。您可以了解建筑装饰专业中室内方案设计的步骤和设计内容，从绘制的效果图直观感受室内布置的效果，体验当一回室内设计师的乐趣。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适合学段：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小学、初中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活动人数：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20人/场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暑期开放时间：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2014年7月-8月期间单周周六上下午各1场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活动地址：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上海市建筑工程学校（闵行区</w:t>
      </w:r>
      <w:proofErr w:type="gramStart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龙吴路4989号</w:t>
      </w:r>
      <w:proofErr w:type="gramEnd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）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网址：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www.shjgxx.com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shd w:val="clear" w:color="auto" w:fill="F79646"/>
          <w:lang w:val="en"/>
        </w:rPr>
        <w:t>5、汽车维修小技师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48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proofErr w:type="gramStart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在迷您汽车维修</w:t>
      </w:r>
      <w:proofErr w:type="gramEnd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站，您可以观摩到汽车维修的完整过程——接车、预检、开单、维修、检验、结算、交车；您可以亲自在真正的汽车上动手操作，体验当一名汽车维修技师的感觉。喜欢汽车的小朋友可以了解汽车发动机的基本构造，掌握一定的专业操作技巧和方法。表现优秀者，还有意想不到的礼品哦！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适合学段：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初中、高中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活动人数：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20人/场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暑期开放时间: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2014年7月29日-8月28日，每周二、四，上、下午各2场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活动地址: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上海市交通学校（宝山区呼兰路763号）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网址: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www.shjtxx.net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shd w:val="clear" w:color="auto" w:fill="F79646"/>
          <w:lang w:val="en"/>
        </w:rPr>
        <w:t>6、快乐农场主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48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我们日常吃的蔬菜、水果是如何繁殖、如何生长的？亲近自然，亲身体验一下“一分耕耘，一分收获”的道理，体会“锄禾日当午，汗滴</w:t>
      </w:r>
      <w:proofErr w:type="gramStart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禾</w:t>
      </w:r>
      <w:proofErr w:type="gramEnd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下土”的辛劳，了解现代农业的过一把当“农场主”的瘾，感受现代农业的魅力。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适合学段：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小学、初中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活动人数：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10人/场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暑期开放时间: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2014年7月16日-8月16日，每周五、周六，上午8:00-10:00 下午2:30-4:30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活动地址: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上海市农业学校（松江区五</w:t>
      </w:r>
      <w:proofErr w:type="gramStart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厍</w:t>
      </w:r>
      <w:proofErr w:type="gramEnd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水产路1号）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网址:</w:t>
      </w:r>
      <w:r w:rsidRPr="00682CD8">
        <w:rPr>
          <w:rFonts w:ascii="宋体" w:eastAsia="宋体" w:hAnsi="宋体" w:cs="宋体" w:hint="eastAsia"/>
          <w:color w:val="000000"/>
          <w:kern w:val="0"/>
          <w:sz w:val="24"/>
          <w:szCs w:val="24"/>
          <w:lang w:val="en"/>
        </w:rPr>
        <w:t>www.shdzgy.com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shd w:val="clear" w:color="auto" w:fill="F79646"/>
          <w:lang w:val="en"/>
        </w:rPr>
        <w:t>7、DIY新鲜奶片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48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您知道平时生病时吃的药片是怎么生产出来的吗？国家是如何对药品的生产进行严格监控的？那就来参加我们的DIY新鲜奶片的制造活动吧！在这里，您将变身为药品制造车间的操作人员，先将新鲜的牛奶变成奶粉，然后各位同学按照自己的口味选择一定量的奶粉和各种水果粉，再将奶粉、水果粉等原料压制成不同颜色、口味的奶片。快来尝试一下吧，比一比，谁压出的奶片质量最好！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适合学段：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小学四年级至初中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活动人数：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20人/场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暑期开放时间: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2014年7月2日、4日、9日、11日、16日、18日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上午9:30-10:30 下午1:00-2:00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活动地址: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上海市医药学校（浦东新区沈家弄路700号）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网址: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www.shedu.cn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shd w:val="clear" w:color="auto" w:fill="F79646"/>
          <w:lang w:val="en"/>
        </w:rPr>
        <w:t>8、家庭点心师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48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瑞士卷、曲奇饼干、泡</w:t>
      </w:r>
      <w:proofErr w:type="gramStart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芙</w:t>
      </w:r>
      <w:proofErr w:type="gramEnd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等西式点心不仅种类繁多，而且外观精致、颜色丰富、口味多样，和传统的中式点心师傅们不同，西式点心师就像面点房里的优雅舞者。来尝试一下西式点心的制作吧，给生活增添一份童真、乐趣和甜蜜！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适合学段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：本市初、高中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暑期开放时间: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2014年7月7日—8月20日，每周六或周日，120分钟/场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活动人数：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20人/场（学生团体活动需提前预约）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活动地址: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上海市食品科技学校（金山区朱</w:t>
      </w:r>
      <w:proofErr w:type="gramStart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泾</w:t>
      </w:r>
      <w:proofErr w:type="gramEnd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镇万安街395号）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网址: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spkjxx.jsedu.sh.cn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shd w:val="clear" w:color="auto" w:fill="F79646"/>
          <w:lang w:val="en"/>
        </w:rPr>
        <w:t>9、创意木工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>
        <w:rPr>
          <w:rFonts w:ascii="宋体" w:eastAsia="宋体" w:hAnsi="宋体" w:cs="宋体"/>
          <w:b/>
          <w:bCs/>
          <w:noProof/>
          <w:color w:val="3E3E3E"/>
          <w:kern w:val="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矩形 18" descr="http://mp.weixin.qq.com/s?__biz=MzA5ODA5MzAzNA==&amp;mid=200461805&amp;idx=5&amp;sn=96c1b9fb079bcbf446d0f497bccd2c2a#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18" o:spid="_x0000_s1026" alt="http://mp.weixin.qq.com/s?__biz=MzA5ODA5MzAzNA==&amp;mid=200461805&amp;idx=5&amp;sn=96c1b9fb079bcbf446d0f497bccd2c2a#r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Cu8CQsgAwAANgYAAA4AAAAAAAAAAAAA&#10;AAAALgIAAGRycy9lMm9Eb2MueG1sUEsBAi0AFAAGAAgAAAAhAEyg6SzYAAAAAwEAAA8AAAAAAAAA&#10;AAAAAAAAeg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48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您可学习木料划线、切割、打榫眼、连接等工艺，制作木制作品；也可制作指定简单作品，在教师的指导下，发挥自己的想象，制作木制作品。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适合学段：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小学、初中、高中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活动人数：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16人/场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暑期开放时间: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2014年7月5日、12日、19日 上午：9:00-11:00；下午：13:00-15:00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lastRenderedPageBreak/>
        <w:t>活动地址: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上海市城市科技学校（松江区人民北路925号）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网址: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www.cskj.sjedu.cn/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shd w:val="clear" w:color="auto" w:fill="F79646"/>
          <w:lang w:val="en"/>
        </w:rPr>
        <w:t>10、电视特效师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48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您有没有为电影作品中绚烂的特技效果而惊叹?特技把许多很平常的事物通过艺术加工优美地呈现在人们的眼前。您可根据给予的场景和文字,在老师的指导下运用非</w:t>
      </w:r>
      <w:proofErr w:type="gramStart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编工具</w:t>
      </w:r>
      <w:proofErr w:type="gramEnd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完成镜头的不同切换和文字的渲染，从成品中直观感受到电视特技的效果，体验当一名特技</w:t>
      </w:r>
      <w:proofErr w:type="gramStart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效果师</w:t>
      </w:r>
      <w:proofErr w:type="gramEnd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的乐趣，编辑自己所拍摄的影视资料,成为一名电视制作“大师”。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适合学段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：初中、高中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活动人数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：30人/场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暑期开放时间：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2014年7月8日-8月19日，每周二开放，每天两场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活动地址：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上海市信息技术学校（普陀区真南路1008号）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网址：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www.shitac.net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shd w:val="clear" w:color="auto" w:fill="F79646"/>
          <w:lang w:val="en"/>
        </w:rPr>
        <w:t>11、</w:t>
      </w:r>
      <w:proofErr w:type="gramStart"/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shd w:val="clear" w:color="auto" w:fill="F79646"/>
          <w:lang w:val="en"/>
        </w:rPr>
        <w:t>零售小达人</w:t>
      </w:r>
      <w:proofErr w:type="gramEnd"/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48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您想体验一下零售职场，做一回</w:t>
      </w:r>
      <w:proofErr w:type="gramStart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零售小达人</w:t>
      </w:r>
      <w:proofErr w:type="gramEnd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吗？在上海市学生德育发展中心职业体验基地卜蜂莲花，将有经验丰富的老师教授您有趣又实用的商品知识以及零售技巧。除了</w:t>
      </w:r>
      <w:proofErr w:type="gramStart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零售小达人</w:t>
      </w:r>
      <w:proofErr w:type="gramEnd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，还有零售创意比拼和个人简历的设计环节哦。来吧，在60分钟的时间里，夺取达人称号！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适合学段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：小学、初中、高中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活动人数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：20人/场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暑期开放时间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:2014年7月8日至8月14日每周二、四 15:00-17:00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活动地址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:卜蜂莲花（杨高中路店，浦东</w:t>
      </w:r>
      <w:proofErr w:type="gramStart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新区杨</w:t>
      </w:r>
      <w:proofErr w:type="gramEnd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高中路2128号；吴中路店，闵行区吴中路1218号;上南路店，浦东新区上南路3521号）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网址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：http://www.cplotus.com/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注：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仅接受学校为单位的团体或个人预约, 报名时请注明学生姓名、性别、学校、班级及参加活动的时间段。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br/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shd w:val="clear" w:color="auto" w:fill="F79646"/>
          <w:lang w:val="en"/>
        </w:rPr>
        <w:t>12、超级茶博士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48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您想成为一名超级茶博士，走一趟虚拟的“茶乡之旅”吗？那就来上海市学生德育发展中心的职业体验基地——</w:t>
      </w:r>
      <w:proofErr w:type="gramStart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叙友茶庄</w:t>
      </w:r>
      <w:proofErr w:type="gramEnd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吧！这里有好玩的名优绿茶的冲泡、</w:t>
      </w:r>
      <w:proofErr w:type="gramStart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盖碗杯</w:t>
      </w:r>
      <w:proofErr w:type="gramEnd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的品饮礼节等环节，挑战成功相应环节后，可获得达人茶博士称号及锦囊一个。这里有您意想不到的欢乐和趣味，赶紧来参加吧！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适合学段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：本市小学三至五年级、初中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暑期开放时间: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2014年7月2日、8日、15日、22日第一场 9:30-10:30；第二场 11:00-12:00。总共8场，具体活动时间需与基地预约后确定。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活动地址:</w:t>
      </w:r>
      <w:proofErr w:type="gramStart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叙友茶庄</w:t>
      </w:r>
      <w:proofErr w:type="gramEnd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（淮海中路605号）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shd w:val="clear" w:color="auto" w:fill="F79646"/>
          <w:lang w:val="en"/>
        </w:rPr>
        <w:t>13、考古学家艺术之旅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48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lastRenderedPageBreak/>
        <w:t>艺术体验需要仔细地观察生活，深切地感受生活，认真地思考生活，同时，更需要用自己的全部身心去拥抱生活，上海博物馆为同学们开展了丰富的艺术体验活动，让同学们切身体会当一回“艺术家”、“设计师”的乐趣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适合学段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：小学、初中、高中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暑期开放时间: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2014年6月7日—8月31日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活动地址: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上海博物馆（人民大道201号）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网上报名：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上海博物馆官网（</w:t>
      </w:r>
      <w:r w:rsidRPr="00682CD8">
        <w:rPr>
          <w:rFonts w:ascii="宋体" w:eastAsia="宋体" w:hAnsi="宋体" w:cs="宋体" w:hint="eastAsia"/>
          <w:kern w:val="0"/>
          <w:sz w:val="24"/>
          <w:szCs w:val="24"/>
          <w:lang w:val="en"/>
        </w:rPr>
        <w:t>www.shanghaimuseum.net）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现场报名：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上海博物馆观众活动中心（北门外西侧下沉式广场内）。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br/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shd w:val="clear" w:color="auto" w:fill="F79646"/>
          <w:lang w:val="en"/>
        </w:rPr>
        <w:t>14、发现大师眼中的世界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48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在我们生活的城市里，有一座顶级的艺术宫殿；在这座殿堂里，有着无数的艺术宝藏；漫漫假期，别问爸爸去哪儿，让我们替父母做一次主，带领他们一起去探访艺术圣殿，相约我们内心的大师，发现大师眼中的世界。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适合学段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：本市中小学生</w:t>
      </w: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br/>
        <w:t>暑期开放时间: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 xml:space="preserve"> 2014年6月25日～8月25日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活动地址: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中华艺术宫（浦东新区上南路205号）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网址：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china.artmuseumonline.org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shd w:val="clear" w:color="auto" w:fill="F79646"/>
          <w:lang w:val="en"/>
        </w:rPr>
        <w:t>15、我是未来艺术家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48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一段人文体验的深度行走：拍一拍我眼中的“鲁迅足迹”；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48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一段自编自导自演的经历：演一演我心中的“鲁迅经典”；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48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一次尽兴涂抹的绘画之旅：画一画鲁迅所塑“人物形象”；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48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一次激扬青春的诵吟之聚：录一录我理解的“鲁迅作品”；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48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一场泼墨挥毫的书法之会：书一书我笔下的“鲁迅箴言”；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48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一场展现才艺的宝贝集市：晒一晒我亲制的“手工艺品”。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适合学段：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小学、初中、高中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暑期开放时间: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2014年7月—8月每周四。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活动地址: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上海鲁迅纪念馆（甜爱路200号）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报名方式：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登陆博雅网（www.21boya.cn）报名；或至上海鲁迅纪念馆服务台登记报名。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shd w:val="clear" w:color="auto" w:fill="F79646"/>
          <w:lang w:val="en"/>
        </w:rPr>
        <w:t>16、创意文化乐旅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48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基地开设了两大主题展览馆和五大体验馆。“天工开悟”和“纸的文明”这两个主题展览馆“活化”了文物，中国古代发明创造和中华文化不再是抽象的历史知识，而是可感知、可动手体验的活生生的成果。五大体验</w:t>
      </w:r>
      <w:proofErr w:type="gramStart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馆分别</w:t>
      </w:r>
      <w:proofErr w:type="gramEnd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是中国古代造纸印刷、中国古代陶瓷、中国古代织染、中国古代青铜、中国古代建筑体验馆，您可以通过亲历实践，学习体验古代手工技艺，创造属于自己的作品。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适合学段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：小学、初中、高中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暑期开放时间: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2014年7月1日—8月8日，每周二上午9：00-11：00；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下午1：00-3：00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活动地址: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上海市虹口区青少年活动中心（虹口区运光路40号）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网址：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www.hkqszx.com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lastRenderedPageBreak/>
        <w:t>报名方式：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登陆网站点击“国家指南针计划专项青少年基地”专栏，进入活动页面下载活动报名表。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br/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shd w:val="clear" w:color="auto" w:fill="F79646"/>
          <w:lang w:val="en"/>
        </w:rPr>
        <w:t>17、纺纱编织未来夏令营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>
        <w:rPr>
          <w:rFonts w:ascii="宋体" w:eastAsia="宋体" w:hAnsi="宋体" w:cs="宋体"/>
          <w:b/>
          <w:bCs/>
          <w:noProof/>
          <w:color w:val="3E3E3E"/>
          <w:kern w:val="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矩形 17" descr="http://mp.weixin.qq.com/s?__biz=MzA5ODA5MzAzNA==&amp;mid=200461805&amp;idx=5&amp;sn=96c1b9fb079bcbf446d0f497bccd2c2a#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17" o:spid="_x0000_s1026" alt="http://mp.weixin.qq.com/s?__biz=MzA5ODA5MzAzNA==&amp;mid=200461805&amp;idx=5&amp;sn=96c1b9fb079bcbf446d0f497bccd2c2a#r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HxwJtcgAwAANgYAAA4AAAAAAAAAAAAA&#10;AAAALgIAAGRycy9lMm9Eb2MueG1sUEsBAi0AFAAGAAgAAAAhAEyg6SzYAAAAAwEAAA8AAAAAAAAA&#10;AAAAAAAAeg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48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大型文博科普夏令营至今已成功举办了四届，通过参观上海纺织博物馆，扎染小手帕、编中国结、观看3D科普电影、百字小作文等纺织知识的学习和互动体验，培养了孩子们的学习兴趣，同时增强孩子的团队意识。活动配备了优秀的讲解和安保团队、设施齐全的游学基地和寓教于乐的互动活动，让您玩得开心，学的用心！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适合学段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：小学、初中、高中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暑期开放时间: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24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半天营：2014年7月—8月，每周二上午、周三、四任选半天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24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一天营：2014年7—8月每周三、四任选一天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24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两天营：2014年7 月4日—8月16日每周五、六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活动地址: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上海纺织博物馆（普陀区澳门路150号）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报名方式：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6月31日前报名截止；现场报名在上海纺织博物馆一楼大厅；电子邮箱：</w:t>
      </w:r>
      <w:r w:rsidRPr="00682CD8">
        <w:rPr>
          <w:rFonts w:ascii="宋体" w:eastAsia="宋体" w:hAnsi="宋体" w:cs="宋体" w:hint="eastAsia"/>
          <w:kern w:val="0"/>
          <w:sz w:val="24"/>
          <w:szCs w:val="24"/>
          <w:lang w:val="en"/>
        </w:rPr>
        <w:t>Shtexbwg@126.com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。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br/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shd w:val="clear" w:color="auto" w:fill="F79646"/>
          <w:lang w:val="en"/>
        </w:rPr>
        <w:t>18、科技创意动手做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48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暑期面向广大青少年，邀请相关专家老师，在馆内开设与手工制作、物理知识、化学常识等相关内容的科技创意动手课程，参与者可根据当月课程表选择课程报名参加。每堂课程结束，可加盖纪念印章。表现突出的学生将</w:t>
      </w:r>
      <w:proofErr w:type="gramStart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获得钱</w:t>
      </w:r>
      <w:proofErr w:type="gramEnd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馆纪念品。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适合学段：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小学、初中、高中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暑期开放时间: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2014年7月1日-8月31日（每周一闭馆）9:00-16:30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活动地址: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钱学森图书馆（华山路1800号）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官方微博：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http://weibo.com/qxslib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shd w:val="clear" w:color="auto" w:fill="F79646"/>
          <w:lang w:val="en"/>
        </w:rPr>
        <w:t>19、家庭网络实验室</w:t>
      </w:r>
    </w:p>
    <w:p w:rsidR="00682CD8" w:rsidRPr="00682CD8" w:rsidRDefault="00682CD8" w:rsidP="00682CD8">
      <w:pPr>
        <w:shd w:val="clear" w:color="auto" w:fill="FFFFFF"/>
        <w:spacing w:line="435" w:lineRule="atLeast"/>
        <w:ind w:firstLineChars="0" w:firstLine="48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伴随着大自然进化的过程，攀援植物也发展出各自的攀援本领。您知道植物是如何攀援向上生长的？有无特殊的攀援器官？选择种植一种攀援植物，通过学习和观察，了解和记录该种植物生长过程，感受和体验植物种植过程艰辛，关注身边的自然现象。开设一个“家庭网络实验室”，全家一起来科普。</w:t>
      </w:r>
    </w:p>
    <w:p w:rsidR="00682CD8" w:rsidRPr="00682CD8" w:rsidRDefault="00682CD8" w:rsidP="00682CD8">
      <w:pPr>
        <w:shd w:val="clear" w:color="auto" w:fill="FFFFFF"/>
        <w:spacing w:line="435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适合学段：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本市中小学生、中职学生及其所在家庭</w:t>
      </w:r>
    </w:p>
    <w:p w:rsidR="00682CD8" w:rsidRPr="00682CD8" w:rsidRDefault="00682CD8" w:rsidP="00682CD8">
      <w:pPr>
        <w:shd w:val="clear" w:color="auto" w:fill="FFFFFF"/>
        <w:spacing w:line="435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暑期开放时间: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 xml:space="preserve"> 2014年7月—8月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活动网址：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上海市科技艺术教育中心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（</w:t>
      </w:r>
      <w:r w:rsidRPr="00682CD8">
        <w:rPr>
          <w:rFonts w:ascii="宋体" w:eastAsia="宋体" w:hAnsi="宋体" w:cs="宋体" w:hint="eastAsia"/>
          <w:kern w:val="0"/>
          <w:sz w:val="24"/>
          <w:szCs w:val="24"/>
          <w:lang w:val="en"/>
        </w:rPr>
        <w:t>http://www.secsa.cn/article/kpfamily/index.html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）</w:t>
      </w:r>
    </w:p>
    <w:p w:rsidR="00682CD8" w:rsidRPr="00682CD8" w:rsidRDefault="00682CD8" w:rsidP="00682CD8">
      <w:pPr>
        <w:shd w:val="clear" w:color="auto" w:fill="FFFFFF"/>
        <w:spacing w:line="435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lastRenderedPageBreak/>
        <w:t>报名方法：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 xml:space="preserve"> 网上实名报名，所有报名参加活动的家庭经核准后都可以开通一个“家庭网络实验室”。</w:t>
      </w:r>
    </w:p>
    <w:p w:rsidR="00682CD8" w:rsidRPr="00682CD8" w:rsidRDefault="00682CD8" w:rsidP="00682CD8">
      <w:pPr>
        <w:shd w:val="clear" w:color="auto" w:fill="FFFFFF"/>
        <w:spacing w:line="435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br/>
      </w:r>
    </w:p>
    <w:p w:rsidR="00682CD8" w:rsidRPr="00682CD8" w:rsidRDefault="00682CD8" w:rsidP="00682CD8">
      <w:pPr>
        <w:shd w:val="clear" w:color="auto" w:fill="FFFFFF"/>
        <w:spacing w:line="48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shd w:val="clear" w:color="auto" w:fill="F79646"/>
          <w:lang w:val="en"/>
        </w:rPr>
        <w:t>20、</w:t>
      </w:r>
      <w:proofErr w:type="gramStart"/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shd w:val="clear" w:color="auto" w:fill="F79646"/>
          <w:lang w:val="en"/>
        </w:rPr>
        <w:t>慧玩小</w:t>
      </w:r>
      <w:proofErr w:type="gramEnd"/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shd w:val="clear" w:color="auto" w:fill="F79646"/>
          <w:lang w:val="en"/>
        </w:rPr>
        <w:t>能手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48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快来教你玩俱乐部吧！每周一至周四，您可以徜徉于文辞优美的古诗文，练习空手道，体验舞龙舞狮，玩玩字谜；双休日的活动则更加精彩，武术、空竹、花式足球、篮球、手部极限、活力板、电子百拼、业余无线电任您来体验。让我们一起在运动中释放压力、触发创造灵感，享受快乐暑假吧！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适合学段：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小学、初中、高中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暑期开放时间：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2014年7月1日—8月31日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活动地址：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上海市黄浦区青少年科技活动中心（建国西路137号）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网址：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http://www.hdzx.lwedu.sh.cn/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报名方式：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可登陆博雅网，或发邮件至jiaoniwan_club@163.</w:t>
      </w:r>
      <w:proofErr w:type="gramStart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com</w:t>
      </w:r>
      <w:proofErr w:type="gramEnd"/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br/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shd w:val="clear" w:color="auto" w:fill="F79646"/>
          <w:lang w:val="en"/>
        </w:rPr>
        <w:t>21、车模之星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48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一起来玩车模吧！宝山区中小学车辆模型创新联合体为车模爱好者搭建活动平台，参观考察、文化体验、网络互动、车模制作、训练和比赛……，让你在玩的过程中，感受车模的魅力!还在等什么？赶快来报名吧！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适合学段：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小学、初中、高中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活动人数：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40人/期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暑期开放时间与活动地址：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1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、校园车模暑期半日快乐活动：每周六上午8:30—10:30宝山区呼玛路小学(呼玛二村179号)；每周日上午8:30—10:30</w:t>
      </w:r>
      <w:proofErr w:type="gramStart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高境三</w:t>
      </w:r>
      <w:proofErr w:type="gramEnd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中(国权北路468号)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2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、中小学</w:t>
      </w:r>
      <w:proofErr w:type="gramStart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车模选手</w:t>
      </w:r>
      <w:proofErr w:type="gramEnd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夏令营：7月21日—7月23日上午8:30—16:30宝山区呼玛路小学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3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、校园车模文化体验活动：7月1日—7月3日，7月7日—7月9日上午9:00—11:00</w:t>
      </w:r>
      <w:proofErr w:type="gramStart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高境三</w:t>
      </w:r>
      <w:proofErr w:type="gramEnd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中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4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、2014年上海市车辆模型校园联赛：7/5上海市军事体育俱乐部；8/16黄渡中学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网 址：</w:t>
      </w:r>
      <w:r w:rsidRPr="00682CD8">
        <w:rPr>
          <w:rFonts w:ascii="宋体" w:eastAsia="宋体" w:hAnsi="宋体" w:cs="宋体" w:hint="eastAsia"/>
          <w:kern w:val="0"/>
          <w:sz w:val="24"/>
          <w:szCs w:val="24"/>
          <w:lang w:val="en"/>
        </w:rPr>
        <w:t>http://www.bsskz.com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shd w:val="clear" w:color="auto" w:fill="F79646"/>
          <w:lang w:val="en"/>
        </w:rPr>
        <w:t>22、网络水创意挑战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48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上海雀巢饮用水有限公司利用企业资源和优秀的</w:t>
      </w:r>
      <w:proofErr w:type="spellStart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ProjectWET</w:t>
      </w:r>
      <w:proofErr w:type="spellEnd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水资源教育国际项目，以“神奇的水，神奇的世界（Magic Water，Magic World）”Project WET暑期中小学生网络水创意挑战为契机，引导学生围绕节水、洪水、涝水、供水和污水管理等主题发挥创意，增强实践能力。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适合学段：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小学、初中、高中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暑期开放时间: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2014年6月20日—9月20日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活动地址: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上海雀巢饮用水有限公司（浦东新区金桥出口加工区云桥路355号）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lastRenderedPageBreak/>
        <w:t>报名方式：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登陆博雅网（www.21boya.cn），点击“神奇的水，神奇的世界”活动页面，注册、报名。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shd w:val="clear" w:color="auto" w:fill="F79646"/>
          <w:lang w:val="en"/>
        </w:rPr>
        <w:t>23、家庭用水微挑战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48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调查生活中水资源浪费现象，让您了解影响人们用水量的主要因素，知道节水可以从身边做起，并制定家庭节水计划，开展</w:t>
      </w:r>
      <w:proofErr w:type="gramStart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水科技</w:t>
      </w:r>
      <w:proofErr w:type="gramEnd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创意、节约用水，培养学生养成节约用水的习惯。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适合学段：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小学、初中、高中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暑期开放时间: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2014年7月2日-8月10日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活动地址: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上海市普陀区青少年活动中心（普陀区新街158号佛国商城4楼）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报名方式：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可登陆博雅网（或全民竞赛网），按要求完成微调查、微统计、微创意等挑战表格，并递交。邮箱：</w:t>
      </w:r>
      <w:r w:rsidRPr="00682CD8">
        <w:rPr>
          <w:rFonts w:ascii="宋体" w:eastAsia="宋体" w:hAnsi="宋体" w:cs="宋体" w:hint="eastAsia"/>
          <w:kern w:val="0"/>
          <w:sz w:val="24"/>
          <w:szCs w:val="24"/>
          <w:lang w:val="en"/>
        </w:rPr>
        <w:t>qingshaonianzx@163.com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kern w:val="0"/>
          <w:sz w:val="24"/>
          <w:szCs w:val="24"/>
          <w:lang w:val="en"/>
        </w:rPr>
        <w:br/>
      </w:r>
    </w:p>
    <w:p w:rsidR="00682CD8" w:rsidRPr="00682CD8" w:rsidRDefault="00682CD8" w:rsidP="00682CD8">
      <w:pPr>
        <w:shd w:val="clear" w:color="auto" w:fill="FFFFFF"/>
        <w:spacing w:line="48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shd w:val="clear" w:color="auto" w:fill="F79646"/>
          <w:lang w:val="en"/>
        </w:rPr>
        <w:t>24、“绿箱子”移动环保探索营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48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探索昆虫的奥秘，领略湿地的魅力，寻迹绿色新能源，珍稀植物知多少? 今年暑假，让我们带着“自然笔记”走进“绿箱子”移动系列环保课堂。从“寻找答案”到“发现问题”, 让我们跟着环保导师在互动中学习，在体验中思考。完成任务挑战，赢取实践勋章, 还有“绿箱子”环保</w:t>
      </w:r>
      <w:proofErr w:type="gramStart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微生活</w:t>
      </w:r>
      <w:proofErr w:type="gramEnd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主题评选等待着你的参与。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适合学段：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幼儿园大班至高中二年级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 xml:space="preserve">活动人数: 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30-50 人/场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暑期活动时间：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2014年7月至8月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活动地址: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“绿箱子”校外环保实践基地 (详见</w:t>
      </w:r>
      <w:proofErr w:type="gramStart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博雅网</w:t>
      </w:r>
      <w:proofErr w:type="gramEnd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www.21boya.cn)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网址: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www.shgreenbox.com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</w:p>
    <w:p w:rsidR="00682CD8" w:rsidRPr="00682CD8" w:rsidRDefault="00682CD8" w:rsidP="00682CD8">
      <w:pPr>
        <w:shd w:val="clear" w:color="auto" w:fill="FFFFFF"/>
        <w:spacing w:line="48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shd w:val="clear" w:color="auto" w:fill="F79646"/>
          <w:lang w:val="en"/>
        </w:rPr>
        <w:t>25、罐头食品探秘之旅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48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您知道罐头食品的生产过程吗？想亲眼看一下琳琅满目的罐头食品吗？想知道罐头食品长期保存的秘密吗？来上海梅林食品有限公司探秘吧！这里有梅林食品</w:t>
      </w:r>
      <w:proofErr w:type="gramStart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展示厅小讲解员</w:t>
      </w:r>
      <w:proofErr w:type="gramEnd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的介绍、空罐车间流水线制罐流程的参观、梅林食品现场品鉴会，让我们一起品尝美味可口的梅林食品，了解梅林品牌背后的故事，您一定会为我们拥有的民族名牌而深感自豪的！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适合学段：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小学五年级至初中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活动人数：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30人/场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暑期开放时间: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2014年7月14日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活动地址: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上海梅林食品有限公司（军工路224号）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网址: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www.shanghaimaling.com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shd w:val="clear" w:color="auto" w:fill="F79646"/>
          <w:lang w:val="en"/>
        </w:rPr>
        <w:t>26、小小质检员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48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您知道食品、日用消费品、儿童用品等产品如何选购吗？通过产品的种类、安全特性、日常使用注意事项等图片和案例介绍，让您了解质量工作的发展历程、产品分类、检验检测的实际操作。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适合学段：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小学、初中、高中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lastRenderedPageBreak/>
        <w:t>暑期开放时间: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2014年6月30日～8月25日 每周一下午14点～16点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活动地址: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上海市质量监督检验技术研究院（闵行区江月路900号）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报名方式：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登陆博雅网（www.21boya.cn）进行网上预约。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</w:p>
    <w:p w:rsidR="00682CD8" w:rsidRPr="00682CD8" w:rsidRDefault="00682CD8" w:rsidP="00682CD8">
      <w:pPr>
        <w:shd w:val="clear" w:color="auto" w:fill="FFFFFF"/>
        <w:spacing w:line="48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shd w:val="clear" w:color="auto" w:fill="F79646"/>
          <w:lang w:val="en"/>
        </w:rPr>
        <w:t>27、公共</w:t>
      </w:r>
      <w:proofErr w:type="gramStart"/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shd w:val="clear" w:color="auto" w:fill="F79646"/>
          <w:lang w:val="en"/>
        </w:rPr>
        <w:t>安全小达人</w:t>
      </w:r>
      <w:proofErr w:type="gramEnd"/>
    </w:p>
    <w:p w:rsidR="00682CD8" w:rsidRPr="00682CD8" w:rsidRDefault="00682CD8" w:rsidP="00682CD8">
      <w:pPr>
        <w:shd w:val="clear" w:color="auto" w:fill="FFFFFF"/>
        <w:spacing w:line="48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>
        <w:rPr>
          <w:rFonts w:ascii="宋体" w:eastAsia="宋体" w:hAnsi="宋体" w:cs="宋体"/>
          <w:b/>
          <w:bCs/>
          <w:noProof/>
          <w:color w:val="3E3E3E"/>
          <w:kern w:val="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" name="矩形 16" descr="http://mp.weixin.qq.com/s?__biz=MzA5ODA5MzAzNA==&amp;mid=200461805&amp;idx=5&amp;sn=96c1b9fb079bcbf446d0f497bccd2c2a#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16" o:spid="_x0000_s1026" alt="http://mp.weixin.qq.com/s?__biz=MzA5ODA5MzAzNA==&amp;mid=200461805&amp;idx=5&amp;sn=96c1b9fb079bcbf446d0f497bccd2c2a#r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Mq+I/IQMAADY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</w:p>
    <w:p w:rsidR="00682CD8" w:rsidRPr="00682CD8" w:rsidRDefault="00682CD8" w:rsidP="00682CD8">
      <w:pPr>
        <w:shd w:val="clear" w:color="auto" w:fill="FFFFFF"/>
        <w:spacing w:line="480" w:lineRule="atLeast"/>
        <w:ind w:firstLineChars="0" w:firstLine="48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小朋友们好！在你们眼中，警察是不是</w:t>
      </w:r>
      <w:proofErr w:type="gramStart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很</w:t>
      </w:r>
      <w:proofErr w:type="gramEnd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酷？警察是不是很严肃？警察是不是很神秘？你想揭开警察叔叔们神秘的面纱，就快来公安博物馆吧！这个暑期，让我们一起体验“公共安全小达人”科普夏令营哦！在参观场馆之余，你还能当一回“神枪手”，体验到酷</w:t>
      </w:r>
      <w:proofErr w:type="gramStart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酷</w:t>
      </w:r>
      <w:proofErr w:type="gramEnd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的情景互动射击；你还能玩一玩“飞行棋”活动，让自己在游戏中学会生命安全防范知识。是不是心动了呢？心动就赶快来公安博物馆吧！！我们在公安博物馆等着你哟！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适合学段：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三年级以上小学生</w:t>
      </w:r>
    </w:p>
    <w:p w:rsidR="00682CD8" w:rsidRPr="00682CD8" w:rsidRDefault="00682CD8" w:rsidP="00682CD8">
      <w:pPr>
        <w:shd w:val="clear" w:color="auto" w:fill="FFFFFF"/>
        <w:spacing w:line="48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活动人数：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20人/场</w:t>
      </w:r>
    </w:p>
    <w:p w:rsidR="00682CD8" w:rsidRPr="00682CD8" w:rsidRDefault="00682CD8" w:rsidP="00682CD8">
      <w:pPr>
        <w:shd w:val="clear" w:color="auto" w:fill="FFFFFF"/>
        <w:spacing w:line="48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暑期开放时间：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2014年7月7日9：00——13:00</w:t>
      </w:r>
    </w:p>
    <w:p w:rsidR="00682CD8" w:rsidRPr="00682CD8" w:rsidRDefault="00682CD8" w:rsidP="00682CD8">
      <w:pPr>
        <w:shd w:val="clear" w:color="auto" w:fill="FFFFFF"/>
        <w:spacing w:line="48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活动地址：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上海公安博物馆（徐汇区瑞金南路518号）</w:t>
      </w:r>
    </w:p>
    <w:p w:rsidR="00682CD8" w:rsidRPr="00682CD8" w:rsidRDefault="00682CD8" w:rsidP="00682CD8">
      <w:pPr>
        <w:shd w:val="clear" w:color="auto" w:fill="FFFFFF"/>
        <w:spacing w:line="48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报名方式：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登录博雅网（www.21boya.cn）进行网上预约</w:t>
      </w:r>
    </w:p>
    <w:p w:rsidR="00682CD8" w:rsidRPr="00682CD8" w:rsidRDefault="00682CD8" w:rsidP="00682CD8">
      <w:pPr>
        <w:shd w:val="clear" w:color="auto" w:fill="FFFFFF"/>
        <w:spacing w:line="48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shd w:val="clear" w:color="auto" w:fill="F79646"/>
          <w:lang w:val="en"/>
        </w:rPr>
        <w:t>28、走进鸣虫世界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48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通过参观、讲座、饲养、记录、拍摄等体验活动，了解昆虫鸣叫的意义，了解鸣虫的生活习性，让我们一起了解昆虫、关注自然、关爱生命。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适合学段：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小学、初中、高中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暑期开放时间: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2014年7月1日～8月20日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活动地址: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中国科学院上海昆虫博物馆（徐汇区枫林路300号）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报名方式：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登陆博雅网（www.21boya.cn）活动页面，注册、报名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shd w:val="clear" w:color="auto" w:fill="F79646"/>
          <w:lang w:val="en"/>
        </w:rPr>
        <w:br/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shd w:val="clear" w:color="auto" w:fill="F79646"/>
          <w:lang w:val="en"/>
        </w:rPr>
        <w:t>29、亲吻绿色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48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炎炎夏日，您乐意离开天天面对的数码屏幕，体验一下农家生活情趣吗？您渴望远离城市喧嚣，和</w:t>
      </w:r>
      <w:proofErr w:type="gramStart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农田里</w:t>
      </w:r>
      <w:proofErr w:type="gramEnd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的小动物们有个亲密接触吗？您想亲手从桃树上摘下的新鲜水蜜桃，并咬上甜美的一口吗？您希望在阳台上用现代农业无土栽培技术，亲手栽培蔬果吗？快来安亭基地田园学堂吧，在这里，我们会让您梦想成真！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适合学段：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小学、初中、高中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活动人数：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每场50人（含一名学生和</w:t>
      </w:r>
      <w:proofErr w:type="gramStart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一</w:t>
      </w:r>
      <w:proofErr w:type="gramEnd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名家长）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暑期开放时间: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2014年7月1日—8月12日 每周三上午8:30～11:30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活动地址: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上海市普陀区中小学社会实践服务中心（安亭镇民丰路1118号）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注：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7月1日起接受预约，报名满额为止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lastRenderedPageBreak/>
        <w:br/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shd w:val="clear" w:color="auto" w:fill="F79646"/>
          <w:lang w:val="en"/>
        </w:rPr>
        <w:t>30、荷花养殖趣味多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>
        <w:rPr>
          <w:rFonts w:ascii="宋体" w:eastAsia="宋体" w:hAnsi="宋体" w:cs="宋体"/>
          <w:b/>
          <w:bCs/>
          <w:noProof/>
          <w:color w:val="3E3E3E"/>
          <w:kern w:val="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矩形 15" descr="http://mp.weixin.qq.com/s?__biz=MzA5ODA5MzAzNA==&amp;mid=200461805&amp;idx=5&amp;sn=96c1b9fb079bcbf446d0f497bccd2c2a#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15" o:spid="_x0000_s1026" alt="http://mp.weixin.qq.com/s?__biz=MzA5ODA5MzAzNA==&amp;mid=200461805&amp;idx=5&amp;sn=96c1b9fb079bcbf446d0f497bccd2c2a#r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dwd7dIQMAADY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48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领到5颗荷花种子后，回家为荷花设计漂亮的家，可以为其购置玻璃器具，也可旧物改造：利用家中的可用物品改造后做成荷花的家。荷花的家安置好后，您可要细心呵护哟！观察其生长，直至荷花盛开。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适合学段：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小学、初中、高中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暑期开放时间: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2014年6月-8月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活动地址: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上海市松江区人民政府永丰街道办事处（松江区永丰街道松汇西路1188号）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报名方式：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登录博雅网（www.21boya.cn），进入永丰场馆“我为老城添魅力——暑期中小学生生活体验活动”活动页面，注册、报名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shd w:val="clear" w:color="auto" w:fill="F79646"/>
          <w:lang w:val="en"/>
        </w:rPr>
        <w:t>31、宋庆龄故居奇妙之旅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48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小伙伴，快来宋庆龄故居体验“奇妙之旅”桌面游戏吧！它是桌游，它是竞赛，它也是一次特殊的参观体验。喜欢历史？这里有超过60张“任务卡片”</w:t>
      </w:r>
      <w:proofErr w:type="gramStart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考验您</w:t>
      </w:r>
      <w:proofErr w:type="gramEnd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对宋庆龄的了解！喜欢挑战？这里有20张神秘的“道具卡片”助您过关斩将！喜欢刺激？这里有20张特殊的“事件卡片”让游戏场面风云突变！还有丰厚的奖品等着您！快来宋庆龄故居开始您自己的奇妙之旅吧！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适合学段：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小学、初中、高中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 xml:space="preserve">活动人数： 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12人/场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暑期开放时间: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2014年暑期，每日定时开展两场活动，上午10点、下午2点，双休日将酌情增加活动场次。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活动地址: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上海宋庆龄故居纪念馆（淮海中路1843号）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报名方式：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登录博雅网（www.21boya.cn）相应活动页面进行报名。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br/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shd w:val="clear" w:color="auto" w:fill="F79646"/>
          <w:lang w:val="en"/>
        </w:rPr>
        <w:t>32、</w:t>
      </w:r>
      <w:proofErr w:type="gramStart"/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shd w:val="clear" w:color="auto" w:fill="F79646"/>
          <w:lang w:val="en"/>
        </w:rPr>
        <w:t>指尖捻出的</w:t>
      </w:r>
      <w:proofErr w:type="gramEnd"/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shd w:val="clear" w:color="auto" w:fill="F79646"/>
          <w:lang w:val="en"/>
        </w:rPr>
        <w:t>精彩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>
        <w:rPr>
          <w:rFonts w:ascii="宋体" w:eastAsia="宋体" w:hAnsi="宋体" w:cs="宋体"/>
          <w:b/>
          <w:bCs/>
          <w:noProof/>
          <w:color w:val="3E3E3E"/>
          <w:kern w:val="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矩形 14" descr="http://mp.weixin.qq.com/s?__biz=MzA5ODA5MzAzNA==&amp;mid=200461805&amp;idx=5&amp;sn=96c1b9fb079bcbf446d0f497bccd2c2a#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14" o:spid="_x0000_s1026" alt="http://mp.weixin.qq.com/s?__biz=MzA5ODA5MzAzNA==&amp;mid=200461805&amp;idx=5&amp;sn=96c1b9fb079bcbf446d0f497bccd2c2a#r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O0aGjUgAwAANgYAAA4AAAAAAAAAAAAA&#10;AAAALgIAAGRycy9lMm9Eb2MueG1sUEsBAi0AFAAGAAgAAAAhAEyg6SzYAAAAAwEAAA8AAAAAAAAA&#10;AAAAAAAAeg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48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proofErr w:type="gramStart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草编是</w:t>
      </w:r>
      <w:proofErr w:type="gramEnd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民族文化的奇葩，是绿色环保的天使，是</w:t>
      </w:r>
      <w:proofErr w:type="gramStart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指尖捻出的</w:t>
      </w:r>
      <w:proofErr w:type="gramEnd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精彩，是静动磨合的考验！草编制品有拎包、果盆、杯套、盆垫、拖鞋……品种繁多，色彩艳丽，做工精细，历史悠久，饮誉中外。嘉定区徐行小学欢迎您，欢迎您参加学校“指尖捻出的精彩——2014年暑期中小学生草编实践体验活动”。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适合学段：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小学三年级至初中三年级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 xml:space="preserve">活动人数： 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12人/场（每场约2小时）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暑期开放时间: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2014年7月6日—8月20日期间每周三、周六全天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活动地址: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上海市嘉定区徐行小学（嘉定区徐行镇</w:t>
      </w:r>
      <w:proofErr w:type="gramStart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勤学路</w:t>
      </w:r>
      <w:proofErr w:type="gramEnd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58号）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报名方式：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登陆博雅网（www.21boya.cn）相应活动页面进行报名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shd w:val="clear" w:color="auto" w:fill="F79646"/>
          <w:lang w:val="en"/>
        </w:rPr>
        <w:t>33、纺纱能手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48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lastRenderedPageBreak/>
        <w:t>你知道黄道婆吗？你见过脚踏式的纺车吗？你想体验“三锭纺纱”技艺吗？你想了解棉布的“扎染”技艺吗?你想动手制作香袋吗?欢迎您的到来，共同参与“探寻黄道婆棉纺文化之旅”系列体验活动,争做“纺织能手”吧!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适合学段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：小学三年级至初中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活动人数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：50人/场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暑期开放时间：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2014年7月11日( 上午8：30—11:00；下午：13:00—15:30)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活动地址：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上海市园南中学(徐汇区百色路231号)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网址：http://</w:t>
      </w:r>
      <w:r w:rsidRPr="00682CD8">
        <w:rPr>
          <w:rFonts w:ascii="宋体" w:eastAsia="宋体" w:hAnsi="宋体" w:cs="宋体" w:hint="eastAsia"/>
          <w:color w:val="000000"/>
          <w:kern w:val="0"/>
          <w:sz w:val="24"/>
          <w:szCs w:val="24"/>
          <w:lang w:val="en"/>
        </w:rPr>
        <w:t>ynzx.xhedu.sh.cn/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</w:p>
    <w:p w:rsidR="00682CD8" w:rsidRPr="00682CD8" w:rsidRDefault="00682CD8" w:rsidP="00682CD8">
      <w:pPr>
        <w:shd w:val="clear" w:color="auto" w:fill="FFFFFF"/>
        <w:spacing w:line="315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shd w:val="clear" w:color="auto" w:fill="F79646"/>
          <w:lang w:val="en"/>
        </w:rPr>
        <w:t>34、相约百草园</w:t>
      </w:r>
    </w:p>
    <w:p w:rsidR="00682CD8" w:rsidRPr="00682CD8" w:rsidRDefault="00682CD8" w:rsidP="00682CD8">
      <w:pPr>
        <w:shd w:val="clear" w:color="auto" w:fill="FDFDFD"/>
        <w:spacing w:line="315" w:lineRule="atLeast"/>
        <w:ind w:firstLineChars="0" w:firstLine="48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传统的中草药文化是华夏文明的瑰宝。你想游览百草园，辨识百草</w:t>
      </w:r>
      <w:proofErr w:type="gramStart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猜药迷吗</w:t>
      </w:r>
      <w:proofErr w:type="gramEnd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？想体验DIY草本护手霜吗？想动手做做药用香囊，了解不同香料的功效吗？</w:t>
      </w:r>
      <w:proofErr w:type="gramStart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想泡一杯</w:t>
      </w:r>
      <w:proofErr w:type="gramEnd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保健</w:t>
      </w:r>
      <w:proofErr w:type="gramStart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茶饮解解乏</w:t>
      </w:r>
      <w:proofErr w:type="gramEnd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吗？赶快到同济初级中学来，零距离接触一下各类中草药植物吧！</w:t>
      </w:r>
    </w:p>
    <w:p w:rsidR="00682CD8" w:rsidRPr="00682CD8" w:rsidRDefault="00682CD8" w:rsidP="00682CD8">
      <w:pPr>
        <w:shd w:val="clear" w:color="auto" w:fill="FFFFFF"/>
        <w:spacing w:line="315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适合学段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：小学、初中</w:t>
      </w:r>
    </w:p>
    <w:p w:rsidR="00682CD8" w:rsidRPr="00682CD8" w:rsidRDefault="00682CD8" w:rsidP="00682CD8">
      <w:pPr>
        <w:shd w:val="clear" w:color="auto" w:fill="FFFFFF"/>
        <w:spacing w:line="315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活动人数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：25人/场</w:t>
      </w:r>
    </w:p>
    <w:p w:rsidR="00682CD8" w:rsidRPr="00682CD8" w:rsidRDefault="00682CD8" w:rsidP="00682CD8">
      <w:pPr>
        <w:shd w:val="clear" w:color="auto" w:fill="FFFFFF"/>
        <w:spacing w:line="315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暑期开放时间：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2014年7月1日—8月2日每周一、二</w:t>
      </w:r>
      <w:proofErr w:type="gramStart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8</w:t>
      </w:r>
      <w:proofErr w:type="gramEnd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:30开始</w:t>
      </w:r>
    </w:p>
    <w:p w:rsidR="00682CD8" w:rsidRPr="00682CD8" w:rsidRDefault="00682CD8" w:rsidP="00682CD8">
      <w:pPr>
        <w:shd w:val="clear" w:color="auto" w:fill="FFFFFF"/>
        <w:spacing w:line="315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活动地址：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上海市同济初级中学（政通路260号）</w:t>
      </w:r>
    </w:p>
    <w:p w:rsidR="00682CD8" w:rsidRPr="00682CD8" w:rsidRDefault="00682CD8" w:rsidP="00682CD8">
      <w:pPr>
        <w:shd w:val="clear" w:color="auto" w:fill="FFFFFF"/>
        <w:spacing w:line="315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网址：</w:t>
      </w:r>
      <w:r w:rsidRPr="00682CD8">
        <w:rPr>
          <w:rFonts w:ascii="宋体" w:eastAsia="宋体" w:hAnsi="宋体" w:cs="宋体" w:hint="eastAsia"/>
          <w:color w:val="000000"/>
          <w:kern w:val="0"/>
          <w:sz w:val="24"/>
          <w:szCs w:val="24"/>
          <w:lang w:val="en"/>
        </w:rPr>
        <w:t>fwpt.yp.edu.sh.cn/html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/</w:t>
      </w:r>
      <w:proofErr w:type="spellStart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tjcj</w:t>
      </w:r>
      <w:proofErr w:type="spellEnd"/>
    </w:p>
    <w:p w:rsidR="00682CD8" w:rsidRPr="00682CD8" w:rsidRDefault="00682CD8" w:rsidP="00682CD8">
      <w:pPr>
        <w:shd w:val="clear" w:color="auto" w:fill="FFFFFF"/>
        <w:spacing w:line="315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shd w:val="clear" w:color="auto" w:fill="F79646"/>
          <w:lang w:val="en"/>
        </w:rPr>
        <w:t>35、“青浦古文化遗址”探宝行动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作为生活和学习在上海的中小学生，您想知道吗？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——上海第一人长什么模样？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——上海第一井有什么秘密？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——上海第一房是什么结构？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——上海第一村坐落在哪里？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——上海博物馆的镇馆之宝在哪里发现的？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——上海的先民创造了哪些珍贵的文物？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——上海有一座“东方的土筑金字塔”，她和埃及的金字塔有什么不同？……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让我们一起参加“青浦古文化遗址”探宝行动吧，去揭开古上海的神秘面纱。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适合学段：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初中、高中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暑期开放时间: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2014年7月—8月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活动地址: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上海市青浦</w:t>
      </w:r>
      <w:proofErr w:type="gramStart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区重固小学</w:t>
      </w:r>
      <w:proofErr w:type="gramEnd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（重固镇</w:t>
      </w:r>
      <w:proofErr w:type="gramStart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赵重公路</w:t>
      </w:r>
      <w:proofErr w:type="gramEnd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2866号）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注：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需提前一周预约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br/>
      </w:r>
    </w:p>
    <w:p w:rsidR="00682CD8" w:rsidRPr="00682CD8" w:rsidRDefault="00682CD8" w:rsidP="00682CD8">
      <w:pPr>
        <w:shd w:val="clear" w:color="auto" w:fill="FFFFFF"/>
        <w:spacing w:line="48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shd w:val="clear" w:color="auto" w:fill="F79646"/>
          <w:lang w:val="en"/>
        </w:rPr>
        <w:t>36、创意剪纸</w:t>
      </w:r>
    </w:p>
    <w:p w:rsidR="00682CD8" w:rsidRPr="00682CD8" w:rsidRDefault="00682CD8" w:rsidP="00682CD8">
      <w:pPr>
        <w:shd w:val="clear" w:color="auto" w:fill="FFFFFF"/>
        <w:spacing w:line="48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>
        <w:rPr>
          <w:rFonts w:ascii="宋体" w:eastAsia="宋体" w:hAnsi="宋体" w:cs="宋体"/>
          <w:b/>
          <w:bCs/>
          <w:noProof/>
          <w:color w:val="3E3E3E"/>
          <w:kern w:val="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" name="矩形 13" descr="http://mp.weixin.qq.com/s?__biz=MzA5ODA5MzAzNA==&amp;mid=200461805&amp;idx=5&amp;sn=96c1b9fb079bcbf446d0f497bccd2c2a#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13" o:spid="_x0000_s1026" alt="http://mp.weixin.qq.com/s?__biz=MzA5ODA5MzAzNA==&amp;mid=200461805&amp;idx=5&amp;sn=96c1b9fb079bcbf446d0f497bccd2c2a#r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D4S18IgAwAANgYAAA4AAAAAAAAAAAAA&#10;AAAALgIAAGRycy9lMm9Eb2MueG1sUEsBAi0AFAAGAAgAAAAhAEyg6SzYAAAAAwEAAA8AAAAAAAAA&#10;AAAAAAAAeg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</w:p>
    <w:p w:rsidR="00682CD8" w:rsidRPr="00682CD8" w:rsidRDefault="00682CD8" w:rsidP="00682CD8">
      <w:pPr>
        <w:shd w:val="clear" w:color="auto" w:fill="FFFFFF"/>
        <w:spacing w:line="480" w:lineRule="atLeast"/>
        <w:ind w:firstLineChars="0" w:firstLine="48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您欣赏过中华传统艺术剪纸的作品吗?想亲手DIY一幅属于自己的创意剪纸作品吗？来上海市廊</w:t>
      </w:r>
      <w:proofErr w:type="gramStart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下中学</w:t>
      </w:r>
      <w:proofErr w:type="gramEnd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剪纸艺术展览馆吧，拿起剪刀，迸发你的灵感，进入剪纸的无穷创意之中,寻找暑期的无限快乐！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lastRenderedPageBreak/>
        <w:t>适合学段：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小学、初中、高中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活动人数：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30人/场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暑期开放时间：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2014年6月28日-8月23日每周五、六上午8:30-11:30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活动地址：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上海市廊</w:t>
      </w:r>
      <w:proofErr w:type="gramStart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下中学</w:t>
      </w:r>
      <w:proofErr w:type="gramEnd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剪纸艺术展览馆（</w:t>
      </w:r>
      <w:proofErr w:type="gramStart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金山区廊下镇景农路</w:t>
      </w:r>
      <w:proofErr w:type="gramEnd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500号）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网址：</w:t>
      </w:r>
      <w:r w:rsidRPr="00682CD8">
        <w:rPr>
          <w:rFonts w:ascii="宋体" w:eastAsia="宋体" w:hAnsi="宋体" w:cs="宋体" w:hint="eastAsia"/>
          <w:kern w:val="0"/>
          <w:sz w:val="24"/>
          <w:szCs w:val="24"/>
          <w:lang w:val="en"/>
        </w:rPr>
        <w:t>http://lxzx.jsedu.sh.cn/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shd w:val="clear" w:color="auto" w:fill="F79646"/>
          <w:lang w:val="en"/>
        </w:rPr>
        <w:t>37、户外活动任我行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48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如果遇到家人烫伤、摔伤、扭伤、突发疾病，您知道如何采取急救措施吗？突发灾害时，您能否有效地进行自我防护？火灾发生时，您是否知道如何正确逃生？……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48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今年暑假，让我们一起来到佘山营地，参加丰富多彩的户外活动，和爸爸妈妈一起，走进大自然，感悟大自然，在学习安全知识的同时，一起动手实践，一起探索体验，过一个有意义的暑假。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适合学段：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小学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暑期开放时间: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2014年6月28日-7月27日周六、周日9:00—15:00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活动地址: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上海市少年儿童佘山活动营地（松江区佘山镇西佘山）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shd w:val="clear" w:color="auto" w:fill="F79646"/>
          <w:lang w:val="en"/>
        </w:rPr>
        <w:t>38、自行车安全小骑手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48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您想知道自行车在道路上骑行该怎样保护自己的安全吗?您想知道自己骑车的本领有没有过关吗？您想拥有自己人生第一本“驾照”吗？那么来吧，请到黄浦区来参加中学生骑车合格证的考核！在暑假这个美好的日子里，让我们一起来学习，一起来体验，安全、快乐地迎接新学期的到来！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适合学段：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初中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暑期开放时间: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2014年6月20日——8月23日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活动地址: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上海市黄浦区教育学院附属中山学校（蒙自路395弄9号）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报名方式：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登录http://www.00dao.cn---文</w:t>
      </w:r>
      <w:proofErr w:type="gramStart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文明</w:t>
      </w:r>
      <w:proofErr w:type="gramEnd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明幸福行，注册、报名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shd w:val="clear" w:color="auto" w:fill="F79646"/>
          <w:lang w:val="en"/>
        </w:rPr>
        <w:t>39、定向越野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48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定向运动是利用地图和指北针导航的一种新兴运动，正吸引着世界各地越来越多人参与,并为之狂热。它既是一种户外休闲、娱乐运动，又是一种竞技运动。怒江中学结合苏州河河湾文化和地理条件，集知识性和趣味性于一体，精心打造适合各个年龄阶层学生的河湾学堂定向越野，给您这个暑假最最难忘的河湾之旅。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适合学段：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小学、初中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暑期活动时间: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2014年7月6日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活动地址: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上海市怒江中学（枣阳路237号）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网上报名：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怒江中学河湾学堂专题网站（www.hwxuetang.com）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现场报名：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上海市怒江中学（枣阳路237号）209室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</w:p>
    <w:p w:rsidR="00682CD8" w:rsidRPr="00682CD8" w:rsidRDefault="00682CD8" w:rsidP="00682CD8">
      <w:pPr>
        <w:shd w:val="clear" w:color="auto" w:fill="FFFFFF"/>
        <w:spacing w:line="48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shd w:val="clear" w:color="auto" w:fill="F79646"/>
          <w:lang w:val="en"/>
        </w:rPr>
        <w:t>40、博物馆巡游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您想成为一名超级巡游小博士吗，那就行动起来,和你的父母,和你的小伙伴一起去巡游博物馆吧!让我们走进博物馆，寻觅意想不到的欢乐和趣味，感受扑面而来的书卷气和大气，您还有可能获得巡游小博士称号！记得及时在曹杨二中附属学校校园博物馆网站上分享您</w:t>
      </w:r>
      <w:proofErr w:type="gramStart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的巡博之</w:t>
      </w:r>
      <w:proofErr w:type="gramEnd"/>
      <w:r w:rsidRPr="00682CD8">
        <w:rPr>
          <w:rFonts w:ascii="宋体" w:eastAsia="宋体" w:hAnsi="宋体" w:cs="宋体" w:hint="eastAsia"/>
          <w:color w:val="4BACC6"/>
          <w:kern w:val="0"/>
          <w:sz w:val="24"/>
          <w:szCs w:val="24"/>
          <w:lang w:val="en"/>
        </w:rPr>
        <w:t>旅！</w:t>
      </w:r>
    </w:p>
    <w:p w:rsidR="00682CD8" w:rsidRPr="00682CD8" w:rsidRDefault="00682CD8" w:rsidP="00682CD8">
      <w:pPr>
        <w:shd w:val="clear" w:color="auto" w:fill="FFFFFF"/>
        <w:spacing w:line="315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适合学段：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小学、初中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lastRenderedPageBreak/>
        <w:t>暑期活动时间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:2014年7月12日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活动地址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:全市各大博物馆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活动方式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：学生小组自主游、家庭亲子游、教师带队游等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现场报名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:上海市曹杨第二中学附属学校(桐柏路108号203室)</w:t>
      </w:r>
    </w:p>
    <w:p w:rsidR="00682CD8" w:rsidRPr="00682CD8" w:rsidRDefault="00682CD8" w:rsidP="00682CD8">
      <w:pPr>
        <w:shd w:val="clear" w:color="auto" w:fill="FFFFFF"/>
        <w:spacing w:line="270" w:lineRule="atLeast"/>
        <w:ind w:firstLineChars="0" w:firstLine="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b/>
          <w:bCs/>
          <w:color w:val="3E3E3E"/>
          <w:kern w:val="0"/>
          <w:sz w:val="24"/>
          <w:szCs w:val="24"/>
          <w:lang w:val="en"/>
        </w:rPr>
        <w:t>网上报名</w:t>
      </w: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:登录曹杨二中附属学校专题网站（</w:t>
      </w:r>
    </w:p>
    <w:p w:rsidR="00682CD8" w:rsidRPr="00682CD8" w:rsidRDefault="00682CD8" w:rsidP="00682CD8">
      <w:pPr>
        <w:shd w:val="clear" w:color="auto" w:fill="FFFFFF"/>
        <w:spacing w:line="480" w:lineRule="atLeast"/>
        <w:ind w:firstLineChars="0" w:firstLine="420"/>
        <w:jc w:val="left"/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</w:pPr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www.mscyefNaNe.sh.cn.），注册登录。接受个人报名（随机组队）和组队报名，初中组和</w:t>
      </w:r>
      <w:proofErr w:type="gramStart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小学组各限额</w:t>
      </w:r>
      <w:proofErr w:type="gramEnd"/>
      <w:r w:rsidRPr="00682CD8">
        <w:rPr>
          <w:rFonts w:ascii="宋体" w:eastAsia="宋体" w:hAnsi="宋体" w:cs="宋体" w:hint="eastAsia"/>
          <w:color w:val="3E3E3E"/>
          <w:kern w:val="0"/>
          <w:sz w:val="24"/>
          <w:szCs w:val="24"/>
          <w:lang w:val="en"/>
        </w:rPr>
        <w:t>十支队伍每队10人，可以亲子组合报名。</w:t>
      </w:r>
    </w:p>
    <w:p w:rsidR="00B115CB" w:rsidRPr="00682CD8" w:rsidRDefault="00B115CB" w:rsidP="00001EDD">
      <w:pPr>
        <w:ind w:firstLine="420"/>
        <w:rPr>
          <w:lang w:val="en"/>
        </w:rPr>
      </w:pPr>
    </w:p>
    <w:sectPr w:rsidR="00B115CB" w:rsidRPr="00682C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CD8"/>
    <w:rsid w:val="00001EDD"/>
    <w:rsid w:val="00682CD8"/>
    <w:rsid w:val="0078632C"/>
    <w:rsid w:val="00B11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60" w:lineRule="auto"/>
        <w:ind w:firstLineChars="200" w:firstLine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9"/>
    <w:qFormat/>
    <w:rsid w:val="00682CD8"/>
    <w:pPr>
      <w:spacing w:before="100" w:beforeAutospacing="1" w:after="100" w:afterAutospacing="1" w:line="240" w:lineRule="auto"/>
      <w:ind w:firstLineChars="0" w:firstLine="0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682CD8"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activity-info">
    <w:name w:val="activity-info"/>
    <w:basedOn w:val="a"/>
    <w:rsid w:val="00682CD8"/>
    <w:pPr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ctivity-meta">
    <w:name w:val="activity-meta"/>
    <w:basedOn w:val="a0"/>
    <w:rsid w:val="00682CD8"/>
  </w:style>
  <w:style w:type="character" w:customStyle="1" w:styleId="apple-converted-space">
    <w:name w:val="apple-converted-space"/>
    <w:basedOn w:val="a0"/>
    <w:rsid w:val="00682CD8"/>
  </w:style>
  <w:style w:type="character" w:customStyle="1" w:styleId="text-ellipsis">
    <w:name w:val="text-ellipsis"/>
    <w:basedOn w:val="a0"/>
    <w:rsid w:val="00682CD8"/>
  </w:style>
  <w:style w:type="paragraph" w:styleId="a3">
    <w:name w:val="Normal (Web)"/>
    <w:basedOn w:val="a"/>
    <w:uiPriority w:val="99"/>
    <w:semiHidden/>
    <w:unhideWhenUsed/>
    <w:rsid w:val="00682CD8"/>
    <w:pPr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682CD8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82CD8"/>
    <w:rPr>
      <w:sz w:val="18"/>
      <w:szCs w:val="18"/>
    </w:rPr>
  </w:style>
  <w:style w:type="character" w:styleId="a5">
    <w:name w:val="Strong"/>
    <w:basedOn w:val="a0"/>
    <w:uiPriority w:val="22"/>
    <w:qFormat/>
    <w:rsid w:val="00682CD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60" w:lineRule="auto"/>
        <w:ind w:firstLineChars="200" w:firstLine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9"/>
    <w:qFormat/>
    <w:rsid w:val="00682CD8"/>
    <w:pPr>
      <w:spacing w:before="100" w:beforeAutospacing="1" w:after="100" w:afterAutospacing="1" w:line="240" w:lineRule="auto"/>
      <w:ind w:firstLineChars="0" w:firstLine="0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682CD8"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activity-info">
    <w:name w:val="activity-info"/>
    <w:basedOn w:val="a"/>
    <w:rsid w:val="00682CD8"/>
    <w:pPr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ctivity-meta">
    <w:name w:val="activity-meta"/>
    <w:basedOn w:val="a0"/>
    <w:rsid w:val="00682CD8"/>
  </w:style>
  <w:style w:type="character" w:customStyle="1" w:styleId="apple-converted-space">
    <w:name w:val="apple-converted-space"/>
    <w:basedOn w:val="a0"/>
    <w:rsid w:val="00682CD8"/>
  </w:style>
  <w:style w:type="character" w:customStyle="1" w:styleId="text-ellipsis">
    <w:name w:val="text-ellipsis"/>
    <w:basedOn w:val="a0"/>
    <w:rsid w:val="00682CD8"/>
  </w:style>
  <w:style w:type="paragraph" w:styleId="a3">
    <w:name w:val="Normal (Web)"/>
    <w:basedOn w:val="a"/>
    <w:uiPriority w:val="99"/>
    <w:semiHidden/>
    <w:unhideWhenUsed/>
    <w:rsid w:val="00682CD8"/>
    <w:pPr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682CD8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82CD8"/>
    <w:rPr>
      <w:sz w:val="18"/>
      <w:szCs w:val="18"/>
    </w:rPr>
  </w:style>
  <w:style w:type="character" w:styleId="a5">
    <w:name w:val="Strong"/>
    <w:basedOn w:val="a0"/>
    <w:uiPriority w:val="22"/>
    <w:qFormat/>
    <w:rsid w:val="00682C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259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E6E7EC"/>
            <w:bottom w:val="none" w:sz="0" w:space="0" w:color="auto"/>
            <w:right w:val="single" w:sz="6" w:space="15" w:color="E6E7EC"/>
          </w:divBdr>
          <w:divsChild>
            <w:div w:id="189904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04577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E6E7EC"/>
            <w:bottom w:val="single" w:sz="6" w:space="0" w:color="E6E7EC"/>
            <w:right w:val="single" w:sz="6" w:space="15" w:color="E6E7EC"/>
          </w:divBdr>
          <w:divsChild>
            <w:div w:id="91543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20584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36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2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4296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E6E7EC"/>
            <w:bottom w:val="none" w:sz="0" w:space="0" w:color="auto"/>
            <w:right w:val="single" w:sz="6" w:space="15" w:color="E6E7EC"/>
          </w:divBdr>
          <w:divsChild>
            <w:div w:id="7022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27624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E6E7EC"/>
            <w:bottom w:val="single" w:sz="6" w:space="0" w:color="E6E7EC"/>
            <w:right w:val="single" w:sz="6" w:space="15" w:color="E6E7EC"/>
          </w:divBdr>
          <w:divsChild>
            <w:div w:id="171769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336763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99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5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6813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E6E7EC"/>
            <w:bottom w:val="none" w:sz="0" w:space="0" w:color="auto"/>
            <w:right w:val="single" w:sz="6" w:space="15" w:color="E6E7EC"/>
          </w:divBdr>
          <w:divsChild>
            <w:div w:id="198862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49971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E6E7EC"/>
            <w:bottom w:val="single" w:sz="6" w:space="0" w:color="E6E7EC"/>
            <w:right w:val="single" w:sz="6" w:space="15" w:color="E6E7EC"/>
          </w:divBdr>
          <w:divsChild>
            <w:div w:id="205168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240049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46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68556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E6E7EC"/>
            <w:bottom w:val="none" w:sz="0" w:space="0" w:color="auto"/>
            <w:right w:val="single" w:sz="6" w:space="15" w:color="E6E7EC"/>
          </w:divBdr>
          <w:divsChild>
            <w:div w:id="161436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573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E6E7EC"/>
            <w:bottom w:val="single" w:sz="6" w:space="0" w:color="E6E7EC"/>
            <w:right w:val="single" w:sz="6" w:space="15" w:color="E6E7EC"/>
          </w:divBdr>
          <w:divsChild>
            <w:div w:id="154679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2198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4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1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35179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E6E7EC"/>
            <w:bottom w:val="none" w:sz="0" w:space="0" w:color="auto"/>
            <w:right w:val="single" w:sz="6" w:space="15" w:color="E6E7EC"/>
          </w:divBdr>
          <w:divsChild>
            <w:div w:id="129263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19214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E6E7EC"/>
            <w:bottom w:val="single" w:sz="6" w:space="0" w:color="E6E7EC"/>
            <w:right w:val="single" w:sz="6" w:space="15" w:color="E6E7EC"/>
          </w:divBdr>
          <w:divsChild>
            <w:div w:id="4556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54155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07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javascript:viewProfile();" TargetMode="External"/><Relationship Id="rId3" Type="http://schemas.openxmlformats.org/officeDocument/2006/relationships/settings" Target="settings.xml"/><Relationship Id="rId21" Type="http://schemas.openxmlformats.org/officeDocument/2006/relationships/hyperlink" Target="javascript:viewProfile();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hyperlink" Target="javascript:viewProfile();" TargetMode="External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hyperlink" Target="javascript:viewProfile();" TargetMode="Externa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javascript:viewProfile();" TargetMode="External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1779</Words>
  <Characters>10144</Characters>
  <Application>Microsoft Office Word</Application>
  <DocSecurity>0</DocSecurity>
  <Lines>84</Lines>
  <Paragraphs>23</Paragraphs>
  <ScaleCrop>false</ScaleCrop>
  <Company>Microsoft</Company>
  <LinksUpToDate>false</LinksUpToDate>
  <CharactersWithSpaces>11900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shaodan</dc:creator>
  <cp:lastModifiedBy>shaodan</cp:lastModifiedBy>
  <cp:revision>1</cp:revision>
  <dcterms:created xsi:type="dcterms:W3CDTF">2014-07-10T02:18:00Z</dcterms:created>
  <dcterms:modified xsi:type="dcterms:W3CDTF">2014-07-10T02:19:00Z</dcterms:modified>
</cp:coreProperties>
</file>